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20A4" w14:textId="77777777" w:rsidR="00BE0441" w:rsidRDefault="00BE0441" w:rsidP="0091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5FF55" w14:textId="77777777" w:rsidR="00BE0441" w:rsidRDefault="00BE0441" w:rsidP="0091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12BDB" w14:textId="77777777" w:rsidR="00BE0441" w:rsidRDefault="00BE0441" w:rsidP="0091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C5170" w14:textId="629D2A23" w:rsidR="006527B6" w:rsidRDefault="00F64169" w:rsidP="0091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IŞIK 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NİVERSİTESİ </w:t>
      </w:r>
      <w:r w:rsidR="00DE0CA3">
        <w:rPr>
          <w:rFonts w:ascii="Times New Roman" w:hAnsi="Times New Roman" w:cs="Times New Roman"/>
          <w:sz w:val="24"/>
          <w:szCs w:val="24"/>
        </w:rPr>
        <w:t>İİSBF PSİKOLOJİ BÖLÜMÜNE</w:t>
      </w:r>
    </w:p>
    <w:p w14:paraId="1EBD3092" w14:textId="77777777" w:rsidR="004A799C" w:rsidRPr="00914D2C" w:rsidRDefault="004A799C" w:rsidP="0091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(ETİK KURULA SUNULMAK ÜZERE)</w:t>
      </w:r>
    </w:p>
    <w:p w14:paraId="5AFD26AE" w14:textId="77777777" w:rsidR="00914D2C" w:rsidRDefault="00914D2C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1D2A7" w14:textId="77777777" w:rsidR="00914D2C" w:rsidRDefault="00914D2C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B2AA7" w14:textId="77777777" w:rsidR="00914D2C" w:rsidRPr="00914D2C" w:rsidRDefault="00914D2C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04EA5" w14:textId="322B96ED" w:rsidR="007B47F1" w:rsidRDefault="00914D2C" w:rsidP="007B47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4D2C">
        <w:rPr>
          <w:rFonts w:ascii="Times New Roman" w:hAnsi="Times New Roman" w:cs="Times New Roman"/>
          <w:sz w:val="24"/>
          <w:szCs w:val="24"/>
        </w:rPr>
        <w:t>Işık Üniversitesi</w:t>
      </w:r>
      <w:r w:rsidR="00255897">
        <w:rPr>
          <w:rFonts w:ascii="Times New Roman" w:hAnsi="Times New Roman" w:cs="Times New Roman"/>
          <w:sz w:val="24"/>
          <w:szCs w:val="24"/>
        </w:rPr>
        <w:t xml:space="preserve"> Psikoloji Lisans P</w:t>
      </w:r>
      <w:r w:rsidR="00DD2C2C">
        <w:rPr>
          <w:rFonts w:ascii="Times New Roman" w:hAnsi="Times New Roman" w:cs="Times New Roman"/>
          <w:sz w:val="24"/>
          <w:szCs w:val="24"/>
        </w:rPr>
        <w:t>r</w:t>
      </w:r>
      <w:r w:rsidR="00255897">
        <w:rPr>
          <w:rFonts w:ascii="Times New Roman" w:hAnsi="Times New Roman" w:cs="Times New Roman"/>
          <w:sz w:val="24"/>
          <w:szCs w:val="24"/>
        </w:rPr>
        <w:t>o</w:t>
      </w:r>
      <w:r w:rsidR="00DD2C2C">
        <w:rPr>
          <w:rFonts w:ascii="Times New Roman" w:hAnsi="Times New Roman" w:cs="Times New Roman"/>
          <w:sz w:val="24"/>
          <w:szCs w:val="24"/>
        </w:rPr>
        <w:t>gramı</w:t>
      </w:r>
      <w:r w:rsidR="001601FE">
        <w:rPr>
          <w:rFonts w:ascii="Times New Roman" w:hAnsi="Times New Roman" w:cs="Times New Roman"/>
          <w:sz w:val="24"/>
          <w:szCs w:val="24"/>
        </w:rPr>
        <w:t>nda</w:t>
      </w:r>
      <w:r w:rsidR="00255897">
        <w:rPr>
          <w:rFonts w:ascii="Times New Roman" w:hAnsi="Times New Roman" w:cs="Times New Roman"/>
          <w:sz w:val="24"/>
          <w:szCs w:val="24"/>
        </w:rPr>
        <w:t xml:space="preserve"> </w:t>
      </w:r>
      <w:r w:rsidR="007B47F1">
        <w:rPr>
          <w:rFonts w:ascii="Times New Roman" w:hAnsi="Times New Roman" w:cs="Times New Roman"/>
          <w:sz w:val="24"/>
          <w:szCs w:val="24"/>
        </w:rPr>
        <w:t>‘……………………………… ………………………………………………….’ başlıklı lisans tezimi/</w:t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7B47F1">
        <w:rPr>
          <w:rFonts w:ascii="Times New Roman" w:hAnsi="Times New Roman" w:cs="Times New Roman"/>
          <w:sz w:val="24"/>
          <w:szCs w:val="24"/>
        </w:rPr>
        <w:t xml:space="preserve">projemi (araştırma nitelikli) ……………………………………………. </w:t>
      </w:r>
      <w:r w:rsidR="00255897">
        <w:rPr>
          <w:rFonts w:ascii="Times New Roman" w:hAnsi="Times New Roman" w:cs="Times New Roman"/>
          <w:sz w:val="24"/>
          <w:szCs w:val="24"/>
        </w:rPr>
        <w:t>d</w:t>
      </w:r>
      <w:r w:rsidR="00DD2C2C">
        <w:rPr>
          <w:rFonts w:ascii="Times New Roman" w:hAnsi="Times New Roman" w:cs="Times New Roman"/>
          <w:sz w:val="24"/>
          <w:szCs w:val="24"/>
        </w:rPr>
        <w:t>anışman</w:t>
      </w:r>
      <w:r w:rsidR="00255897">
        <w:rPr>
          <w:rFonts w:ascii="Times New Roman" w:hAnsi="Times New Roman" w:cs="Times New Roman"/>
          <w:sz w:val="24"/>
          <w:szCs w:val="24"/>
        </w:rPr>
        <w:t xml:space="preserve">lığında </w:t>
      </w:r>
      <w:r w:rsidR="001713A9">
        <w:rPr>
          <w:rFonts w:ascii="Times New Roman" w:hAnsi="Times New Roman" w:cs="Times New Roman"/>
          <w:sz w:val="24"/>
          <w:szCs w:val="24"/>
        </w:rPr>
        <w:t xml:space="preserve">yürütmek üzere </w:t>
      </w:r>
      <w:r w:rsidR="007B47F1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>protokol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>ü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>, ilgili form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>lar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>ölçekler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 xml:space="preserve">, kaynak makaleler 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 xml:space="preserve">ve tez danışmanlığı yazı fotokopisi 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 xml:space="preserve">ekte sunulmuştur. Söz konusu 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>tez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>/proje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>araştırma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>mın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D2C">
        <w:rPr>
          <w:rFonts w:ascii="Times New Roman" w:hAnsi="Times New Roman" w:cs="Times New Roman"/>
          <w:color w:val="000000"/>
          <w:sz w:val="24"/>
          <w:szCs w:val="24"/>
        </w:rPr>
        <w:t>etik kurul onayı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 xml:space="preserve"> için g</w:t>
      </w:r>
      <w:r w:rsidR="00BE0441" w:rsidRPr="00914D2C">
        <w:rPr>
          <w:rFonts w:ascii="Times New Roman" w:hAnsi="Times New Roman" w:cs="Times New Roman"/>
          <w:color w:val="000000"/>
          <w:sz w:val="24"/>
          <w:szCs w:val="24"/>
        </w:rPr>
        <w:t>ereğini saygılarımla arz ederim.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>…..</w:t>
      </w:r>
    </w:p>
    <w:p w14:paraId="36B5BABA" w14:textId="77777777" w:rsidR="007B47F1" w:rsidRDefault="007B47F1" w:rsidP="007B47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9408B" w14:textId="77777777" w:rsidR="007B47F1" w:rsidRDefault="007B47F1" w:rsidP="007B47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7BDFF91" w14:textId="77777777" w:rsidR="007B47F1" w:rsidRDefault="007B47F1" w:rsidP="007B47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F024D3E" w14:textId="77777777" w:rsidR="007B47F1" w:rsidRDefault="006C5510" w:rsidP="006C5510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C551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B47F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Öğrenci </w:t>
      </w:r>
      <w:r w:rsidR="001601FE" w:rsidRPr="001601FE">
        <w:rPr>
          <w:rFonts w:ascii="Times New Roman" w:hAnsi="Times New Roman" w:cs="Times New Roman"/>
          <w:color w:val="000000"/>
          <w:sz w:val="24"/>
          <w:szCs w:val="24"/>
          <w:u w:val="single"/>
        </w:rPr>
        <w:t>Adı Soyadı</w:t>
      </w:r>
    </w:p>
    <w:p w14:paraId="165A2F20" w14:textId="77777777" w:rsidR="007B47F1" w:rsidRDefault="007B47F1" w:rsidP="007B47F1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CCE8BCF" w14:textId="0615A9CB" w:rsidR="007B47F1" w:rsidRDefault="007B47F1" w:rsidP="006C5510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Öğrenci No’su</w:t>
      </w:r>
    </w:p>
    <w:p w14:paraId="081F8AD2" w14:textId="77777777" w:rsidR="00374903" w:rsidRDefault="00374903" w:rsidP="006C5510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AD64BFB" w14:textId="77777777" w:rsidR="006C5510" w:rsidRDefault="006C5510" w:rsidP="006C5510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Öğrenci İmzası</w:t>
      </w:r>
    </w:p>
    <w:p w14:paraId="4A2DB679" w14:textId="77777777" w:rsidR="007B47F1" w:rsidRDefault="007B47F1" w:rsidP="007B47F1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E1513" w14:textId="51B1A9D5" w:rsidR="007B47F1" w:rsidRDefault="00914D2C" w:rsidP="0037490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D2C">
        <w:rPr>
          <w:rFonts w:ascii="Times New Roman" w:hAnsi="Times New Roman" w:cs="Times New Roman"/>
          <w:color w:val="000000"/>
          <w:sz w:val="24"/>
          <w:szCs w:val="24"/>
        </w:rPr>
        <w:t xml:space="preserve">Işık Üniversitesi </w:t>
      </w:r>
      <w:r w:rsidR="00374903">
        <w:rPr>
          <w:rFonts w:ascii="Times New Roman" w:hAnsi="Times New Roman" w:cs="Times New Roman"/>
          <w:color w:val="000000"/>
          <w:sz w:val="24"/>
          <w:szCs w:val="24"/>
        </w:rPr>
        <w:t>İktisadi İdari ve Sosyal Bilimler Fakültesi</w:t>
      </w:r>
    </w:p>
    <w:p w14:paraId="553B60EE" w14:textId="03FA2FEB" w:rsidR="00914D2C" w:rsidRPr="00914D2C" w:rsidRDefault="00374903" w:rsidP="0037490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>Psikoloji Öğrencisi</w:t>
      </w:r>
    </w:p>
    <w:p w14:paraId="62025AEF" w14:textId="77777777" w:rsidR="00914D2C" w:rsidRPr="00914D2C" w:rsidRDefault="00914D2C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75FD0" w14:textId="77777777" w:rsidR="00914D2C" w:rsidRDefault="00914D2C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37200" w14:textId="77777777" w:rsidR="00BE0441" w:rsidRDefault="00BE0441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92FC2" w14:textId="77777777" w:rsidR="00BE0441" w:rsidRPr="00914D2C" w:rsidRDefault="00BE0441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1 adet dosya</w:t>
      </w:r>
    </w:p>
    <w:sectPr w:rsidR="00BE0441" w:rsidRPr="0091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2C"/>
    <w:rsid w:val="001601FE"/>
    <w:rsid w:val="001713A9"/>
    <w:rsid w:val="00255897"/>
    <w:rsid w:val="00374903"/>
    <w:rsid w:val="004A799C"/>
    <w:rsid w:val="0055006F"/>
    <w:rsid w:val="006527B6"/>
    <w:rsid w:val="006C5510"/>
    <w:rsid w:val="007B47F1"/>
    <w:rsid w:val="00914D2C"/>
    <w:rsid w:val="00B454C8"/>
    <w:rsid w:val="00BC46CC"/>
    <w:rsid w:val="00BE0441"/>
    <w:rsid w:val="00BF11DC"/>
    <w:rsid w:val="00DD2C2C"/>
    <w:rsid w:val="00DE0CA3"/>
    <w:rsid w:val="00F6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B0FC"/>
  <w15:docId w15:val="{8484AA65-0C0E-4AB8-9957-C791E17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saatc</dc:creator>
  <cp:lastModifiedBy>batikan</cp:lastModifiedBy>
  <cp:revision>5</cp:revision>
  <cp:lastPrinted>2015-09-14T08:37:00Z</cp:lastPrinted>
  <dcterms:created xsi:type="dcterms:W3CDTF">2016-06-22T11:27:00Z</dcterms:created>
  <dcterms:modified xsi:type="dcterms:W3CDTF">2021-10-28T11:11:00Z</dcterms:modified>
</cp:coreProperties>
</file>