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FF2E0" w14:textId="19D6A913" w:rsidR="00A248DA" w:rsidRPr="00A248DA" w:rsidRDefault="00A248DA" w:rsidP="00A248DA">
      <w:pPr>
        <w:widowControl w:val="0"/>
        <w:tabs>
          <w:tab w:val="left" w:pos="10065"/>
        </w:tabs>
        <w:spacing w:line="240" w:lineRule="auto"/>
        <w:ind w:right="-20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 w:rsidRPr="00A248D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E1D0C58" wp14:editId="5B20EBAF">
                <wp:simplePos x="0" y="0"/>
                <wp:positionH relativeFrom="page">
                  <wp:posOffset>1675129</wp:posOffset>
                </wp:positionH>
                <wp:positionV relativeFrom="page">
                  <wp:posOffset>8233918</wp:posOffset>
                </wp:positionV>
                <wp:extent cx="899464" cy="0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4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464">
                              <a:moveTo>
                                <a:pt x="0" y="0"/>
                              </a:moveTo>
                              <a:lnTo>
                                <a:pt x="899464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529DABB" id="drawingObject19" o:spid="_x0000_s1026" style="position:absolute;margin-left:131.9pt;margin-top:648.35pt;width:70.8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994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" o:allowincell="f" path="m,l899464,e" filled="f" strokeweight=".16928mm">
                <v:path arrowok="t" textboxrect="0,0,899464,0"/>
                <w10:wrap anchorx="page" anchory="page"/>
              </v:shape>
            </w:pict>
          </mc:Fallback>
        </mc:AlternateContent>
      </w:r>
      <w:r w:rsidRPr="00A248D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820B038" wp14:editId="79154183">
                <wp:simplePos x="0" y="0"/>
                <wp:positionH relativeFrom="page">
                  <wp:posOffset>5200777</wp:posOffset>
                </wp:positionH>
                <wp:positionV relativeFrom="page">
                  <wp:posOffset>8275828</wp:posOffset>
                </wp:positionV>
                <wp:extent cx="1348993" cy="0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99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8993">
                              <a:moveTo>
                                <a:pt x="0" y="0"/>
                              </a:moveTo>
                              <a:lnTo>
                                <a:pt x="1348993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AEB6ED" id="drawingObject20" o:spid="_x0000_s1026" style="position:absolute;margin-left:409.5pt;margin-top:651.65pt;width:106.2pt;height:0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489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" o:allowincell="f" path="m,l1348993,e" filled="f" strokeweight=".6pt">
                <v:path arrowok="t" textboxrect="0,0,1348993,0"/>
                <w10:wrap anchorx="page" anchory="page"/>
              </v:shape>
            </w:pict>
          </mc:Fallback>
        </mc:AlternateContent>
      </w:r>
      <w:r w:rsidRPr="00A248DA">
        <w:rPr>
          <w:rFonts w:ascii="Times New Roman" w:eastAsia="Arial" w:hAnsi="Times New Roman" w:cs="Times New Roman"/>
          <w:b/>
          <w:bCs/>
          <w:color w:val="000000"/>
          <w:spacing w:val="2"/>
          <w:w w:val="99"/>
        </w:rPr>
        <w:t>T</w:t>
      </w: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.</w:t>
      </w:r>
      <w:r w:rsidRPr="00A248DA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C.</w:t>
      </w:r>
    </w:p>
    <w:p w14:paraId="52C53FC9" w14:textId="77777777" w:rsidR="00A248DA" w:rsidRPr="00A248DA" w:rsidRDefault="00A248DA" w:rsidP="00A248DA">
      <w:pPr>
        <w:widowControl w:val="0"/>
        <w:spacing w:line="240" w:lineRule="auto"/>
        <w:ind w:right="-57"/>
        <w:jc w:val="center"/>
        <w:rPr>
          <w:rFonts w:ascii="Times New Roman" w:eastAsia="Arial" w:hAnsi="Times New Roman" w:cs="Times New Roman"/>
          <w:b/>
          <w:bCs/>
          <w:color w:val="000000"/>
        </w:rPr>
      </w:pP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FMV IŞIK</w:t>
      </w:r>
      <w:r w:rsidRPr="00A248DA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UNI</w:t>
      </w:r>
      <w:r w:rsidRPr="00A248DA">
        <w:rPr>
          <w:rFonts w:ascii="Times New Roman" w:eastAsia="Arial" w:hAnsi="Times New Roman" w:cs="Times New Roman"/>
          <w:b/>
          <w:bCs/>
          <w:color w:val="000000"/>
          <w:spacing w:val="1"/>
          <w:w w:val="99"/>
        </w:rPr>
        <w:t>V</w:t>
      </w:r>
      <w:r w:rsidRPr="00A248DA">
        <w:rPr>
          <w:rFonts w:ascii="Times New Roman" w:eastAsia="Arial" w:hAnsi="Times New Roman" w:cs="Times New Roman"/>
          <w:b/>
          <w:bCs/>
          <w:color w:val="000000"/>
          <w:spacing w:val="-1"/>
          <w:w w:val="99"/>
        </w:rPr>
        <w:t>E</w:t>
      </w:r>
      <w:r w:rsidRPr="00A248DA">
        <w:rPr>
          <w:rFonts w:ascii="Times New Roman" w:eastAsia="Arial" w:hAnsi="Times New Roman" w:cs="Times New Roman"/>
          <w:b/>
          <w:bCs/>
          <w:color w:val="000000"/>
          <w:spacing w:val="1"/>
          <w:w w:val="99"/>
        </w:rPr>
        <w:t>R</w:t>
      </w: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SI</w:t>
      </w:r>
      <w:r w:rsidRPr="00A248DA">
        <w:rPr>
          <w:rFonts w:ascii="Times New Roman" w:eastAsia="Arial" w:hAnsi="Times New Roman" w:cs="Times New Roman"/>
          <w:b/>
          <w:bCs/>
          <w:color w:val="000000"/>
          <w:spacing w:val="2"/>
          <w:w w:val="99"/>
        </w:rPr>
        <w:t>T</w:t>
      </w: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Y</w:t>
      </w:r>
    </w:p>
    <w:p w14:paraId="770CC353" w14:textId="2BCF55B6" w:rsidR="00A248DA" w:rsidRPr="00971AF5" w:rsidRDefault="00042F22" w:rsidP="00971AF5">
      <w:pPr>
        <w:widowControl w:val="0"/>
        <w:spacing w:line="240" w:lineRule="auto"/>
        <w:ind w:right="-20"/>
        <w:jc w:val="center"/>
        <w:rPr>
          <w:rFonts w:ascii="Times New Roman" w:eastAsia="Arial" w:hAnsi="Times New Roman" w:cs="Times New Roman"/>
          <w:b/>
          <w:bCs/>
          <w:color w:val="000000"/>
        </w:rPr>
      </w:pP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SCHOOL OF GRADUATE STUD</w:t>
      </w:r>
      <w:r>
        <w:rPr>
          <w:rFonts w:ascii="Times New Roman" w:eastAsia="Arial" w:hAnsi="Times New Roman" w:cs="Times New Roman"/>
          <w:b/>
          <w:bCs/>
          <w:color w:val="000000"/>
          <w:w w:val="99"/>
        </w:rPr>
        <w:t>I</w:t>
      </w: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ES</w:t>
      </w:r>
    </w:p>
    <w:p w14:paraId="3FAE43C2" w14:textId="6F70CF90" w:rsidR="00A248DA" w:rsidRDefault="00F47300" w:rsidP="00A248DA">
      <w:pPr>
        <w:widowControl w:val="0"/>
        <w:spacing w:line="237" w:lineRule="auto"/>
        <w:ind w:left="571" w:right="1018" w:firstLine="88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</w:t>
      </w:r>
      <w:r w:rsidR="00042F22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   </w:t>
      </w:r>
      <w:r w:rsidRPr="00F47300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M</w:t>
      </w:r>
      <w:r w:rsidR="00605BAD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ASTER</w:t>
      </w:r>
      <w:r w:rsidR="00C637BF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’S</w:t>
      </w:r>
      <w:r w:rsidRPr="00F47300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THESIS DEFENSE FORM</w:t>
      </w:r>
    </w:p>
    <w:p w14:paraId="54907360" w14:textId="647B38C5" w:rsidR="003F1BFB" w:rsidRPr="002D74AA" w:rsidRDefault="007A5648" w:rsidP="006345F4">
      <w:pPr>
        <w:widowControl w:val="0"/>
        <w:spacing w:line="237" w:lineRule="auto"/>
        <w:ind w:left="571" w:right="1018" w:firstLine="88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0338CE" wp14:editId="16B6D272">
                <wp:simplePos x="0" y="0"/>
                <wp:positionH relativeFrom="column">
                  <wp:posOffset>-459429</wp:posOffset>
                </wp:positionH>
                <wp:positionV relativeFrom="page">
                  <wp:posOffset>4312167</wp:posOffset>
                </wp:positionV>
                <wp:extent cx="6972300" cy="5105400"/>
                <wp:effectExtent l="0" t="0" r="19050" b="19050"/>
                <wp:wrapSquare wrapText="bothSides"/>
                <wp:docPr id="67469177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10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68C37" w14:textId="27A3B62F" w:rsidR="00765A65" w:rsidRPr="00CF3F31" w:rsidRDefault="00CF3F31" w:rsidP="00994BDF">
                            <w:pPr>
                              <w:jc w:val="both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CF3F31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0"/>
                                <w:szCs w:val="18"/>
                              </w:rPr>
                              <w:t xml:space="preserve">DEFENSE REPORT (SAVUNMA </w:t>
                            </w:r>
                            <w:proofErr w:type="gramStart"/>
                            <w:r w:rsidRPr="00CF3F31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0"/>
                                <w:szCs w:val="18"/>
                              </w:rPr>
                              <w:t>TUTANAĞI)</w:t>
                            </w:r>
                            <w:r w:rsidR="00B3679D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20"/>
                                <w:szCs w:val="18"/>
                              </w:rPr>
                              <w:t>*</w:t>
                            </w:r>
                            <w:proofErr w:type="gramEnd"/>
                          </w:p>
                          <w:p w14:paraId="43CD862B" w14:textId="540D725E" w:rsidR="00F47300" w:rsidRPr="00FD5DBD" w:rsidRDefault="00F47300" w:rsidP="00994BDF">
                            <w:pPr>
                              <w:pStyle w:val="GvdeMetni"/>
                              <w:spacing w:before="110"/>
                              <w:ind w:left="417" w:right="111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D5DB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Thesis</w:t>
                            </w:r>
                            <w:r w:rsidRPr="00FD5DBD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FD5DB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committee</w:t>
                            </w:r>
                            <w:r w:rsidRPr="00FD5DBD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FD5DB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has gathered</w:t>
                            </w:r>
                            <w:r w:rsidRPr="00FD5DBD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 w:rsidRPr="00FD5DB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on</w:t>
                            </w:r>
                            <w:r w:rsidRPr="00FD5DBD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FD5DB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……/……/20…</w:t>
                            </w:r>
                            <w:r w:rsidR="00352CC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, </w:t>
                            </w:r>
                            <w:proofErr w:type="gramStart"/>
                            <w:r w:rsidR="00352CC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…:…</w:t>
                            </w:r>
                            <w:proofErr w:type="gramEnd"/>
                            <w:r w:rsidR="00352CC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o’clock</w:t>
                            </w:r>
                            <w:r w:rsidRPr="00FD5DBD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FD5DB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and</w:t>
                            </w:r>
                            <w:r w:rsidRPr="00FD5DBD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FD5DB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evaluated</w:t>
                            </w:r>
                            <w:r w:rsidRPr="00FD5DBD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 w:rsidRPr="00FD5DB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the</w:t>
                            </w:r>
                            <w:r w:rsidRPr="00FD5DBD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FD5DB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thesis</w:t>
                            </w:r>
                            <w:r w:rsidRPr="00FD5DBD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FD5DB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of</w:t>
                            </w:r>
                            <w:r w:rsidRPr="00FD5DBD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 w:rsidRPr="00FD5DB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the</w:t>
                            </w:r>
                            <w:r w:rsidRPr="00FD5DBD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 w:rsidRPr="00FD5DB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student</w:t>
                            </w:r>
                            <w:r w:rsidRPr="00FD5DBD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FD5DB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above.</w:t>
                            </w:r>
                            <w:r w:rsidRPr="00FD5DBD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FD5DB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After</w:t>
                            </w:r>
                            <w:r w:rsidRPr="00FD5DBD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FD5DB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the</w:t>
                            </w:r>
                            <w:r w:rsidRPr="00FD5DBD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FD5DB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verbal examination, student is </w:t>
                            </w:r>
                            <w:r w:rsidR="00C637B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decided</w:t>
                            </w:r>
                            <w:r w:rsidRPr="00FD5DB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to be,</w:t>
                            </w:r>
                          </w:p>
                          <w:p w14:paraId="3EA0E66E" w14:textId="336EFEEE" w:rsidR="00F47300" w:rsidRPr="00F47300" w:rsidRDefault="00F47300" w:rsidP="00994BDF">
                            <w:pPr>
                              <w:spacing w:line="157" w:lineRule="exact"/>
                              <w:ind w:left="417"/>
                              <w:jc w:val="both"/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="00AB65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Komite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miz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......./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20…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tarihinde</w:t>
                            </w:r>
                            <w:r w:rsidR="00352CCD">
                              <w:rPr>
                                <w:rFonts w:ascii="Times New Roman" w:hAnsi="Times New Roman" w:cs="Times New Roman"/>
                                <w:spacing w:val="-5"/>
                                <w:sz w:val="18"/>
                                <w:szCs w:val="18"/>
                              </w:rPr>
                              <w:t xml:space="preserve">, …:… saatinde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toplanmış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ve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yukarıda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adı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geçen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öğrencinin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tezini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incelemiş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ve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yapılan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sözlü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sınav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sonunda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aşağıdaki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kararı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vermiştir.)</w:t>
                            </w:r>
                          </w:p>
                          <w:p w14:paraId="69B31D57" w14:textId="77777777" w:rsidR="00F47300" w:rsidRPr="00F47300" w:rsidRDefault="00F47300" w:rsidP="00B3679D">
                            <w:pPr>
                              <w:spacing w:line="157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0872A426" w14:textId="6B383238" w:rsidR="00F301C8" w:rsidRDefault="00F47300" w:rsidP="00F47300">
                            <w:pPr>
                              <w:pStyle w:val="GvdeMetni"/>
                              <w:tabs>
                                <w:tab w:val="left" w:pos="3991"/>
                                <w:tab w:val="left" w:pos="4029"/>
                                <w:tab w:val="left" w:pos="7397"/>
                              </w:tabs>
                              <w:spacing w:before="1" w:line="364" w:lineRule="auto"/>
                              <w:ind w:left="417" w:right="952" w:firstLine="14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47300">
                              <w:rPr>
                                <w:rFonts w:ascii="Times New Roman" w:hAnsi="Times New Roman" w:cs="Times New Roman"/>
                                <w:noProof/>
                                <w:position w:val="-1"/>
                                <w:lang w:val="tr-TR" w:eastAsia="tr-TR"/>
                              </w:rPr>
                              <w:drawing>
                                <wp:inline distT="0" distB="0" distL="0" distR="0" wp14:anchorId="5A47D51F" wp14:editId="10C7E174">
                                  <wp:extent cx="111252" cy="111252"/>
                                  <wp:effectExtent l="0" t="0" r="0" b="0"/>
                                  <wp:docPr id="170677131" name="Image 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7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252" cy="1112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40"/>
                              </w:rPr>
                              <w:t xml:space="preserve"> </w:t>
                            </w:r>
                            <w:r w:rsidRPr="00EB665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Satisfactory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proofErr w:type="spellStart"/>
                            <w:r w:rsidRPr="00F47300">
                              <w:rPr>
                                <w:rFonts w:ascii="Times New Roman" w:hAnsi="Times New Roman" w:cs="Times New Roman"/>
                              </w:rPr>
                              <w:t>Başarılı</w:t>
                            </w:r>
                            <w:proofErr w:type="spellEnd"/>
                            <w:r w:rsidRPr="00F47300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</w:rPr>
                              <w:t>*</w:t>
                            </w:r>
                            <w:r w:rsidR="00B3679D">
                              <w:rPr>
                                <w:rFonts w:ascii="Times New Roman" w:hAnsi="Times New Roman" w:cs="Times New Roman"/>
                                <w:b/>
                              </w:rPr>
                              <w:t>*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position w:val="-1"/>
                                <w:lang w:val="tr-TR" w:eastAsia="tr-TR"/>
                              </w:rPr>
                              <w:drawing>
                                <wp:inline distT="0" distB="0" distL="0" distR="0" wp14:anchorId="5F20D4CA" wp14:editId="09902553">
                                  <wp:extent cx="111252" cy="111252"/>
                                  <wp:effectExtent l="0" t="0" r="0" b="0"/>
                                  <wp:docPr id="1232943316" name="Image 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 8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252" cy="1112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40"/>
                              </w:rPr>
                              <w:t xml:space="preserve"> </w:t>
                            </w:r>
                            <w:r w:rsidRPr="00EB665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Revision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proofErr w:type="spellStart"/>
                            <w:r w:rsidRPr="00F47300">
                              <w:rPr>
                                <w:rFonts w:ascii="Times New Roman" w:hAnsi="Times New Roman" w:cs="Times New Roman"/>
                              </w:rPr>
                              <w:t>Düzeltme</w:t>
                            </w:r>
                            <w:proofErr w:type="spellEnd"/>
                            <w:r w:rsidRPr="00F47300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</w:rPr>
                              <w:t>*</w:t>
                            </w:r>
                            <w:r w:rsidR="00B3679D">
                              <w:rPr>
                                <w:rFonts w:ascii="Times New Roman" w:hAnsi="Times New Roman" w:cs="Times New Roman"/>
                                <w:b/>
                              </w:rPr>
                              <w:t>*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</w:rPr>
                              <w:t>*</w:t>
                            </w:r>
                            <w:r w:rsidR="00F301C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</w:t>
                            </w:r>
                            <w:r w:rsidR="00F301C8" w:rsidRPr="00F4730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position w:val="-1"/>
                                <w:lang w:val="tr-TR" w:eastAsia="tr-TR"/>
                              </w:rPr>
                              <w:drawing>
                                <wp:inline distT="0" distB="0" distL="0" distR="0" wp14:anchorId="4D8ADF40" wp14:editId="63A368FF">
                                  <wp:extent cx="111252" cy="111252"/>
                                  <wp:effectExtent l="0" t="0" r="0" b="0"/>
                                  <wp:docPr id="934605074" name="Image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 9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252" cy="1112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301C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EB665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Unsatisfactory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proofErr w:type="spellStart"/>
                            <w:r w:rsidRPr="00F47300">
                              <w:rPr>
                                <w:rFonts w:ascii="Times New Roman" w:hAnsi="Times New Roman" w:cs="Times New Roman"/>
                              </w:rPr>
                              <w:t>Başarısız</w:t>
                            </w:r>
                            <w:proofErr w:type="spellEnd"/>
                            <w:r w:rsidRPr="00F47300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</w:rPr>
                              <w:t>**</w:t>
                            </w:r>
                            <w:r w:rsidR="00F301C8">
                              <w:rPr>
                                <w:rFonts w:ascii="Times New Roman" w:hAnsi="Times New Roman" w:cs="Times New Roman"/>
                                <w:b/>
                              </w:rPr>
                              <w:t>*</w:t>
                            </w:r>
                            <w:r w:rsidR="00B3679D">
                              <w:rPr>
                                <w:rFonts w:ascii="Times New Roman" w:hAnsi="Times New Roman" w:cs="Times New Roman"/>
                                <w:b/>
                              </w:rPr>
                              <w:t>*</w:t>
                            </w:r>
                          </w:p>
                          <w:p w14:paraId="43E114D2" w14:textId="4ADA0EF5" w:rsidR="00F47300" w:rsidRPr="00F47300" w:rsidRDefault="00F47300" w:rsidP="00F47300">
                            <w:pPr>
                              <w:pStyle w:val="GvdeMetni"/>
                              <w:tabs>
                                <w:tab w:val="left" w:pos="3991"/>
                                <w:tab w:val="left" w:pos="4029"/>
                                <w:tab w:val="left" w:pos="7397"/>
                              </w:tabs>
                              <w:spacing w:before="1" w:line="364" w:lineRule="auto"/>
                              <w:ind w:left="417" w:right="952" w:firstLine="1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0C6A4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Thesis grade is updated as</w:t>
                            </w:r>
                            <w:r w:rsidR="000C6A43" w:rsidRPr="000C6A4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P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</w:rPr>
                              <w:tab/>
                              <w:t>(</w:t>
                            </w:r>
                            <w:r w:rsidRPr="00971AF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Max. 3 months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</w:rPr>
                              <w:t xml:space="preserve"> - En </w:t>
                            </w:r>
                            <w:proofErr w:type="spellStart"/>
                            <w:r w:rsidRPr="00F47300">
                              <w:rPr>
                                <w:rFonts w:ascii="Times New Roman" w:hAnsi="Times New Roman" w:cs="Times New Roman"/>
                              </w:rPr>
                              <w:t>fazla</w:t>
                            </w:r>
                            <w:proofErr w:type="spellEnd"/>
                            <w:r w:rsidRPr="00F47300">
                              <w:rPr>
                                <w:rFonts w:ascii="Times New Roman" w:hAnsi="Times New Roman" w:cs="Times New Roman"/>
                              </w:rPr>
                              <w:t xml:space="preserve"> 3 ay)</w:t>
                            </w:r>
                          </w:p>
                          <w:p w14:paraId="2CE88B57" w14:textId="090E55AE" w:rsidR="00F47300" w:rsidRDefault="00F47300" w:rsidP="00F47300">
                            <w:pPr>
                              <w:pStyle w:val="GvdeMetni"/>
                              <w:spacing w:line="205" w:lineRule="exact"/>
                              <w:ind w:left="417"/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</w:pPr>
                            <w:r w:rsidRPr="00F47300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="000C6A43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>(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</w:rPr>
                              <w:t>Tez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F47300">
                              <w:rPr>
                                <w:rFonts w:ascii="Times New Roman" w:hAnsi="Times New Roman" w:cs="Times New Roman"/>
                              </w:rPr>
                              <w:t>notu</w:t>
                            </w:r>
                            <w:proofErr w:type="spellEnd"/>
                            <w:r w:rsidRPr="00F47300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</w:rPr>
                              <w:t>‘</w:t>
                            </w:r>
                            <w:proofErr w:type="spellStart"/>
                            <w:r w:rsidRPr="00F47300">
                              <w:rPr>
                                <w:rFonts w:ascii="Times New Roman" w:hAnsi="Times New Roman" w:cs="Times New Roman"/>
                              </w:rPr>
                              <w:t>P’ye</w:t>
                            </w:r>
                            <w:proofErr w:type="spellEnd"/>
                            <w:r w:rsidRPr="00F47300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F47300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çevrilir</w:t>
                            </w:r>
                            <w:proofErr w:type="spellEnd"/>
                            <w:r w:rsidRPr="00F47300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.</w:t>
                            </w:r>
                            <w:r w:rsidR="000C6A43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)</w:t>
                            </w:r>
                          </w:p>
                          <w:p w14:paraId="5616939F" w14:textId="77777777" w:rsidR="00B3679D" w:rsidRDefault="00B3679D" w:rsidP="00F47300">
                            <w:pPr>
                              <w:pStyle w:val="GvdeMetni"/>
                              <w:spacing w:line="205" w:lineRule="exact"/>
                              <w:ind w:left="417"/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</w:pPr>
                          </w:p>
                          <w:p w14:paraId="695E7D07" w14:textId="2604B81F" w:rsidR="00B3679D" w:rsidRDefault="00B3679D" w:rsidP="00B3679D">
                            <w:pPr>
                              <w:widowControl w:val="0"/>
                              <w:spacing w:line="240" w:lineRule="auto"/>
                              <w:ind w:right="2660"/>
                              <w:jc w:val="both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  * </w:t>
                            </w:r>
                            <w:proofErr w:type="spellStart"/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This</w:t>
                            </w:r>
                            <w:proofErr w:type="spellEnd"/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form </w:t>
                            </w:r>
                            <w:proofErr w:type="spellStart"/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must</w:t>
                            </w:r>
                            <w:proofErr w:type="spellEnd"/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be </w:t>
                            </w:r>
                            <w:proofErr w:type="spellStart"/>
                            <w:r w:rsidR="00C637BF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submitt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ed</w:t>
                            </w:r>
                            <w:proofErr w:type="spellEnd"/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as 2 (two) </w:t>
                            </w:r>
                            <w:proofErr w:type="spellStart"/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copies</w:t>
                            </w:r>
                            <w:proofErr w:type="spellEnd"/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(Bu form 2 (iki) nüsha olarak teslim edilmelidir.)</w:t>
                            </w:r>
                          </w:p>
                          <w:p w14:paraId="70365448" w14:textId="08140EF3" w:rsidR="00F47300" w:rsidRPr="00B3679D" w:rsidRDefault="00B3679D" w:rsidP="00B3679D">
                            <w:pPr>
                              <w:widowControl w:val="0"/>
                              <w:spacing w:line="240" w:lineRule="auto"/>
                              <w:ind w:left="426" w:right="675"/>
                              <w:jc w:val="both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**</w:t>
                            </w:r>
                            <w:r w:rsidR="00307C77" w:rsidRPr="00307C7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307C77"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="00307C77"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307C77"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approved</w:t>
                            </w:r>
                            <w:proofErr w:type="spellEnd"/>
                            <w:r w:rsidR="00307C77"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307C77"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thesis</w:t>
                            </w:r>
                            <w:proofErr w:type="spellEnd"/>
                            <w:r w:rsidR="00307C77"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307C7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must</w:t>
                            </w:r>
                            <w:proofErr w:type="spellEnd"/>
                            <w:r w:rsidR="00307C7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07C77"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be </w:t>
                            </w:r>
                            <w:proofErr w:type="spellStart"/>
                            <w:r w:rsidR="00307C77"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submitted</w:t>
                            </w:r>
                            <w:proofErr w:type="spellEnd"/>
                            <w:r w:rsidR="00307C77"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307C77"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to</w:t>
                            </w:r>
                            <w:proofErr w:type="spellEnd"/>
                            <w:r w:rsidR="00307C77"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307C77"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Graduate</w:t>
                            </w:r>
                            <w:proofErr w:type="spellEnd"/>
                            <w:r w:rsidR="00307C77"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School</w:t>
                            </w:r>
                            <w:r w:rsidR="00307C7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in hard </w:t>
                            </w:r>
                            <w:proofErr w:type="spellStart"/>
                            <w:r w:rsidR="00307C7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cover</w:t>
                            </w:r>
                            <w:proofErr w:type="spellEnd"/>
                            <w:r w:rsidR="00307C77"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307C77"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no</w:t>
                            </w:r>
                            <w:proofErr w:type="spellEnd"/>
                            <w:r w:rsidR="00307C77"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307C77"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later</w:t>
                            </w:r>
                            <w:proofErr w:type="spellEnd"/>
                            <w:r w:rsidR="00307C77"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307C77"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than</w:t>
                            </w:r>
                            <w:proofErr w:type="spellEnd"/>
                            <w:r w:rsidR="00307C77"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 </w:t>
                            </w:r>
                            <w:proofErr w:type="spellStart"/>
                            <w:proofErr w:type="gramStart"/>
                            <w:r w:rsidR="00307C77"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month</w:t>
                            </w:r>
                            <w:proofErr w:type="spellEnd"/>
                            <w:r w:rsidR="00307C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F47300"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="00F47300"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Başarılı kabul edilen ciltli</w:t>
                            </w:r>
                            <w:r w:rsidR="00F47300" w:rsidRPr="00F47300">
                              <w:rPr>
                                <w:rFonts w:ascii="Times New Roman" w:hAnsi="Times New Roman" w:cs="Times New Roman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A0891">
                              <w:rPr>
                                <w:rFonts w:ascii="Times New Roman" w:hAnsi="Times New Roman" w:cs="Times New Roman"/>
                                <w:spacing w:val="4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47300"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tezin en geç 1 ay içinde </w:t>
                            </w:r>
                            <w:proofErr w:type="spellStart"/>
                            <w:r w:rsidR="00F47300"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Enstitü’ye</w:t>
                            </w:r>
                            <w:proofErr w:type="spellEnd"/>
                            <w:r w:rsidR="00F47300"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teslim edilmesi gerekmektedir.)</w:t>
                            </w:r>
                          </w:p>
                          <w:p w14:paraId="39D7CE16" w14:textId="06F37872" w:rsidR="006345F4" w:rsidRDefault="00F47300" w:rsidP="00971AF5">
                            <w:pPr>
                              <w:ind w:left="417" w:right="798" w:firstLine="9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**</w:t>
                            </w:r>
                            <w:r w:rsidR="00B3679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*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 </w:t>
                            </w:r>
                            <w:proofErr w:type="spellStart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signed</w:t>
                            </w:r>
                            <w:proofErr w:type="spellEnd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committee</w:t>
                            </w:r>
                            <w:proofErr w:type="spellEnd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report</w:t>
                            </w:r>
                            <w:proofErr w:type="spellEnd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should</w:t>
                            </w:r>
                            <w:proofErr w:type="spellEnd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be </w:t>
                            </w:r>
                            <w:proofErr w:type="spellStart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included</w:t>
                            </w:r>
                            <w:proofErr w:type="spellEnd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for</w:t>
                            </w:r>
                            <w:proofErr w:type="spellEnd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students</w:t>
                            </w:r>
                            <w:proofErr w:type="spellEnd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who</w:t>
                            </w:r>
                            <w:proofErr w:type="spellEnd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have</w:t>
                            </w:r>
                            <w:proofErr w:type="spellEnd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failed</w:t>
                            </w:r>
                            <w:proofErr w:type="spellEnd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or</w:t>
                            </w:r>
                            <w:proofErr w:type="spellEnd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have</w:t>
                            </w:r>
                            <w:proofErr w:type="spellEnd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to</w:t>
                            </w:r>
                            <w:proofErr w:type="spellEnd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make</w:t>
                            </w:r>
                            <w:proofErr w:type="spellEnd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revisions</w:t>
                            </w:r>
                            <w:proofErr w:type="spellEnd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Students</w:t>
                            </w:r>
                            <w:proofErr w:type="spellEnd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who</w:t>
                            </w:r>
                            <w:proofErr w:type="spellEnd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have</w:t>
                            </w:r>
                            <w:proofErr w:type="spellEnd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to</w:t>
                            </w:r>
                            <w:proofErr w:type="spellEnd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make</w:t>
                            </w:r>
                            <w:proofErr w:type="spellEnd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revisions</w:t>
                            </w:r>
                            <w:proofErr w:type="spellEnd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should</w:t>
                            </w:r>
                            <w:proofErr w:type="spellEnd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present</w:t>
                            </w:r>
                            <w:proofErr w:type="spellEnd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revised</w:t>
                            </w:r>
                            <w:proofErr w:type="spellEnd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thesis</w:t>
                            </w:r>
                            <w:proofErr w:type="spellEnd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to</w:t>
                            </w:r>
                            <w:proofErr w:type="spellEnd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committee</w:t>
                            </w:r>
                            <w:proofErr w:type="spellEnd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again</w:t>
                            </w:r>
                            <w:proofErr w:type="spellEnd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no</w:t>
                            </w:r>
                            <w:proofErr w:type="spellEnd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later</w:t>
                            </w:r>
                            <w:proofErr w:type="spellEnd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than</w:t>
                            </w:r>
                            <w:proofErr w:type="spellEnd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months</w:t>
                            </w:r>
                            <w:proofErr w:type="spellEnd"/>
                            <w:r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(Düzeltme alan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veya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başarısız olan öğrenciler için imzalı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3E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komite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raporu eklenmelidir. Tezi hakkında düzeltme kararı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verilen öğrenci en geç </w:t>
                            </w:r>
                            <w:r w:rsidR="0007247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ay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içinde gerekli düzeltmeleri yaparak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tezini aynı </w:t>
                            </w:r>
                            <w:r w:rsidR="00AB658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komite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önünde yeniden savunur.)</w:t>
                            </w:r>
                          </w:p>
                          <w:p w14:paraId="103C7515" w14:textId="7635173D" w:rsidR="00C45574" w:rsidRPr="00F47300" w:rsidRDefault="00574E68" w:rsidP="00C4557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DA08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**</w:t>
                            </w:r>
                            <w:r w:rsidR="00B3679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  <w:r w:rsidR="00C45574" w:rsidRPr="00C455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C45574" w:rsidRPr="00F473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Explanat</w:t>
                            </w:r>
                            <w:r w:rsidR="00C455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="00C45574" w:rsidRPr="00F473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on</w:t>
                            </w:r>
                            <w:proofErr w:type="spellEnd"/>
                            <w:r w:rsidR="00C45574" w:rsidRPr="00F473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proofErr w:type="spellStart"/>
                            <w:r w:rsidR="00C45574" w:rsidRPr="002E08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Add</w:t>
                            </w:r>
                            <w:proofErr w:type="spellEnd"/>
                            <w:r w:rsidR="00C45574" w:rsidRPr="002E08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="00C45574" w:rsidRPr="002E08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separate</w:t>
                            </w:r>
                            <w:proofErr w:type="spellEnd"/>
                            <w:r w:rsidR="00C45574" w:rsidRPr="002E08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C45574" w:rsidRPr="002E08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page</w:t>
                            </w:r>
                            <w:proofErr w:type="spellEnd"/>
                            <w:r w:rsidR="00C45574" w:rsidRPr="002E08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C45574" w:rsidRPr="002E08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for</w:t>
                            </w:r>
                            <w:proofErr w:type="spellEnd"/>
                            <w:r w:rsidR="00C45574" w:rsidRPr="002E08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C45574" w:rsidRPr="002E08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changes</w:t>
                            </w:r>
                            <w:proofErr w:type="spellEnd"/>
                            <w:r w:rsidR="00C45574" w:rsidRPr="002E08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C45574" w:rsidRPr="002E08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related</w:t>
                            </w:r>
                            <w:proofErr w:type="spellEnd"/>
                            <w:r w:rsidR="00C45574" w:rsidRPr="002E08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to </w:t>
                            </w:r>
                            <w:proofErr w:type="spellStart"/>
                            <w:r w:rsidR="00C45574" w:rsidRPr="002E08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="00C45574" w:rsidRPr="002E08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C45574" w:rsidRPr="002E08F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thesis</w:t>
                            </w:r>
                            <w:proofErr w:type="spellEnd"/>
                            <w:r w:rsidR="00C45574" w:rsidRPr="00F473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6ABD86D" w14:textId="7A64559B" w:rsidR="00574E68" w:rsidRPr="00574E68" w:rsidRDefault="00574E68" w:rsidP="00C45574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DA08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A08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4E6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(**</w:t>
                            </w:r>
                            <w:r w:rsidR="00B3679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*</w:t>
                            </w:r>
                            <w:proofErr w:type="gramStart"/>
                            <w:r w:rsidRPr="00574E6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</w:t>
                            </w:r>
                            <w:r w:rsidR="008A403A" w:rsidRPr="00574E6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çıklama</w:t>
                            </w:r>
                            <w:r w:rsidRPr="00574E6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-</w:t>
                            </w:r>
                            <w:proofErr w:type="gramEnd"/>
                            <w:r w:rsidRPr="00574E6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Tez ile ilgili değişiklikler için ayrı bir sayfa ekleyin)</w:t>
                            </w:r>
                          </w:p>
                          <w:p w14:paraId="2B3BE0D1" w14:textId="23A2BD0F" w:rsidR="00F47300" w:rsidRDefault="00574E68" w:rsidP="00574E68">
                            <w:pPr>
                              <w:ind w:right="798"/>
                              <w:jc w:val="both"/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DA08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A089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7300" w:rsidRPr="00F4730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***</w:t>
                            </w:r>
                            <w:r w:rsidR="00B3679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*</w:t>
                            </w:r>
                            <w:r w:rsidR="00F47300" w:rsidRPr="00F47300">
                              <w:rPr>
                                <w:rFonts w:ascii="Times New Roman" w:hAnsi="Times New Roman" w:cs="Times New Roman"/>
                                <w:b/>
                                <w:i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47300"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All</w:t>
                            </w:r>
                            <w:proofErr w:type="spellEnd"/>
                            <w:r w:rsidR="00F47300"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47300"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committee</w:t>
                            </w:r>
                            <w:proofErr w:type="spellEnd"/>
                            <w:r w:rsidR="00F47300"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47300"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members</w:t>
                            </w:r>
                            <w:proofErr w:type="spellEnd"/>
                            <w:r w:rsidR="00F47300"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C455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must</w:t>
                            </w:r>
                            <w:proofErr w:type="spellEnd"/>
                            <w:r w:rsidR="00F47300"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47300"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add</w:t>
                            </w:r>
                            <w:proofErr w:type="spellEnd"/>
                            <w:r w:rsidR="00F47300"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47300"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their</w:t>
                            </w:r>
                            <w:proofErr w:type="spellEnd"/>
                            <w:r w:rsidR="00F47300"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47300"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individual</w:t>
                            </w:r>
                            <w:proofErr w:type="spellEnd"/>
                            <w:r w:rsidR="00F47300"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47300" w:rsidRPr="00574E6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reports</w:t>
                            </w:r>
                            <w:proofErr w:type="spellEnd"/>
                            <w:r w:rsidR="00F47300"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F47300" w:rsidRPr="00F47300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7300"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(Tüm</w:t>
                            </w:r>
                            <w:r w:rsidR="00F47300" w:rsidRPr="00F47300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3E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komite</w:t>
                            </w:r>
                            <w:r w:rsidR="00F47300" w:rsidRPr="00F47300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7300"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üyelerinin</w:t>
                            </w:r>
                            <w:r w:rsidR="00F47300" w:rsidRPr="00F47300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7300"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bireysel</w:t>
                            </w:r>
                            <w:r w:rsidR="00F47300" w:rsidRPr="00F47300">
                              <w:rPr>
                                <w:rFonts w:ascii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7300"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raporu</w:t>
                            </w:r>
                            <w:r w:rsidR="00F47300" w:rsidRPr="00F47300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eklenmelidir.)</w:t>
                            </w:r>
                          </w:p>
                          <w:p w14:paraId="45738786" w14:textId="149E2AAF" w:rsidR="006345F4" w:rsidRPr="00B3679D" w:rsidRDefault="00971AF5" w:rsidP="00B3679D">
                            <w:pPr>
                              <w:ind w:left="426" w:right="817" w:hanging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DA0891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1AF5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***</w:t>
                            </w:r>
                            <w:proofErr w:type="gramStart"/>
                            <w:r w:rsidR="00B3679D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If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students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fail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thesis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defense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C45574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he/</w:t>
                            </w:r>
                            <w:proofErr w:type="spellStart"/>
                            <w:r w:rsidR="00C45574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she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will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be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dismissed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from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university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. (</w:t>
                            </w:r>
                            <w:r w:rsidRPr="00971AF5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Eğer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öğrenci tez savunmasında başarısız olursa</w:t>
                            </w:r>
                            <w:r w:rsidR="00793F28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  üniversiteden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ilişiği kesilecektir.).</w:t>
                            </w:r>
                          </w:p>
                          <w:tbl>
                            <w:tblPr>
                              <w:tblStyle w:val="TableNormal"/>
                              <w:tblW w:w="10206" w:type="dxa"/>
                              <w:tblInd w:w="42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2"/>
                              <w:gridCol w:w="2268"/>
                              <w:gridCol w:w="2552"/>
                              <w:gridCol w:w="2268"/>
                              <w:gridCol w:w="1276"/>
                            </w:tblGrid>
                            <w:tr w:rsidR="002D74AA" w:rsidRPr="00F47300" w14:paraId="58BB6CD3" w14:textId="77777777" w:rsidTr="007A5648">
                              <w:trPr>
                                <w:trHeight w:val="174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5F6892B3" w14:textId="77777777" w:rsidR="002D74AA" w:rsidRPr="00F47300" w:rsidRDefault="002D74AA" w:rsidP="002D74AA">
                                  <w:pPr>
                                    <w:pStyle w:val="TableParagraph"/>
                                    <w:spacing w:line="201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4730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Defense</w:t>
                                  </w:r>
                                  <w:r w:rsidRPr="00F47300">
                                    <w:rPr>
                                      <w:rFonts w:ascii="Times New Roman" w:hAnsi="Times New Roman" w:cs="Times New Roman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47300">
                                    <w:rPr>
                                      <w:rFonts w:ascii="Times New Roman" w:hAnsi="Times New Roman" w:cs="Times New Roman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Committee</w:t>
                                  </w:r>
                                </w:p>
                                <w:p w14:paraId="49D0B717" w14:textId="77777777" w:rsidR="002D74AA" w:rsidRPr="00F47300" w:rsidRDefault="002D74AA" w:rsidP="002D74AA">
                                  <w:pPr>
                                    <w:pStyle w:val="TableParagraph"/>
                                    <w:spacing w:before="4"/>
                                    <w:ind w:left="107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4730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 w:rsidRPr="00F4730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Savunma</w:t>
                                  </w:r>
                                  <w:proofErr w:type="spellEnd"/>
                                  <w:r w:rsidRPr="00F47300">
                                    <w:rPr>
                                      <w:rFonts w:ascii="Times New Roman" w:hAnsi="Times New Roman" w:cs="Times New Roman"/>
                                      <w:b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Komitesi</w:t>
                                  </w:r>
                                  <w:proofErr w:type="spellEnd"/>
                                  <w:r w:rsidRPr="00F47300">
                                    <w:rPr>
                                      <w:rFonts w:ascii="Times New Roman" w:hAnsi="Times New Roman" w:cs="Times New Roman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70CD3EE" w14:textId="77777777" w:rsidR="002D74AA" w:rsidRPr="00F47300" w:rsidRDefault="002D74AA" w:rsidP="002D74AA">
                                  <w:pPr>
                                    <w:pStyle w:val="TableParagraph"/>
                                    <w:spacing w:line="201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4730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Title</w:t>
                                  </w:r>
                                  <w:r w:rsidRPr="00F47300">
                                    <w:rPr>
                                      <w:rFonts w:ascii="Times New Roman" w:hAnsi="Times New Roman" w:cs="Times New Roman"/>
                                      <w:b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4730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Name</w:t>
                                  </w:r>
                                  <w:r w:rsidRPr="00F47300">
                                    <w:rPr>
                                      <w:rFonts w:ascii="Times New Roman" w:hAnsi="Times New Roman" w:cs="Times New Roman"/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47300">
                                    <w:rPr>
                                      <w:rFonts w:ascii="Times New Roman" w:hAnsi="Times New Roman" w:cs="Times New Roman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Surname</w:t>
                                  </w:r>
                                </w:p>
                                <w:p w14:paraId="722B44D9" w14:textId="77777777" w:rsidR="002D74AA" w:rsidRPr="00F47300" w:rsidRDefault="002D74AA" w:rsidP="002D74AA">
                                  <w:pPr>
                                    <w:pStyle w:val="TableParagraph"/>
                                    <w:spacing w:line="201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4730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 w:rsidRPr="00F4730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Unvan</w:t>
                                  </w:r>
                                  <w:proofErr w:type="spellEnd"/>
                                  <w:r w:rsidRPr="00F47300">
                                    <w:rPr>
                                      <w:rFonts w:ascii="Times New Roman" w:hAnsi="Times New Roman" w:cs="Times New Roman"/>
                                      <w:b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730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Adı</w:t>
                                  </w:r>
                                  <w:proofErr w:type="spellEnd"/>
                                  <w:r w:rsidRPr="00F47300">
                                    <w:rPr>
                                      <w:rFonts w:ascii="Times New Roman" w:hAnsi="Times New Roman" w:cs="Times New Roman"/>
                                      <w:b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7300">
                                    <w:rPr>
                                      <w:rFonts w:ascii="Times New Roman" w:hAnsi="Times New Roman" w:cs="Times New Roman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Soyadı</w:t>
                                  </w:r>
                                  <w:proofErr w:type="spellEnd"/>
                                  <w:r w:rsidRPr="00F47300">
                                    <w:rPr>
                                      <w:rFonts w:ascii="Times New Roman" w:hAnsi="Times New Roman" w:cs="Times New Roman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00FD2E8C" w14:textId="77777777" w:rsidR="002D74AA" w:rsidRPr="00F47300" w:rsidRDefault="002D74AA" w:rsidP="002D74AA">
                                  <w:pPr>
                                    <w:pStyle w:val="TableParagraph"/>
                                    <w:spacing w:line="201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4730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Institute</w:t>
                                  </w:r>
                                  <w:r w:rsidRPr="00F47300">
                                    <w:rPr>
                                      <w:rFonts w:ascii="Times New Roman" w:hAnsi="Times New Roman" w:cs="Times New Roman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4730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/ </w:t>
                                  </w:r>
                                  <w:r w:rsidRPr="00F47300">
                                    <w:rPr>
                                      <w:rFonts w:ascii="Times New Roman" w:hAnsi="Times New Roman" w:cs="Times New Roman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Department</w:t>
                                  </w:r>
                                </w:p>
                                <w:p w14:paraId="0BEF7220" w14:textId="77777777" w:rsidR="002D74AA" w:rsidRPr="00F47300" w:rsidRDefault="002D74AA" w:rsidP="002D74AA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4730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 w:rsidRPr="00F4730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Kurumu</w:t>
                                  </w:r>
                                  <w:proofErr w:type="spellEnd"/>
                                  <w:r w:rsidRPr="00F47300">
                                    <w:rPr>
                                      <w:rFonts w:ascii="Times New Roman" w:hAnsi="Times New Roman" w:cs="Times New Roman"/>
                                      <w:b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47300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F47300">
                                    <w:rPr>
                                      <w:rFonts w:ascii="Times New Roman" w:hAnsi="Times New Roman" w:cs="Times New Roman"/>
                                      <w:b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47300">
                                    <w:rPr>
                                      <w:rFonts w:ascii="Times New Roman" w:hAnsi="Times New Roman" w:cs="Times New Roman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Bölümü)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BF9F11E" w14:textId="77777777" w:rsidR="002D74AA" w:rsidRPr="00F47300" w:rsidRDefault="002D74AA" w:rsidP="002D74AA">
                                  <w:pPr>
                                    <w:pStyle w:val="TableParagraph"/>
                                    <w:spacing w:before="4"/>
                                    <w:ind w:left="107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E-mail (E-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posta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EA3F9C8" w14:textId="77777777" w:rsidR="002D74AA" w:rsidRPr="00F47300" w:rsidRDefault="002D74AA" w:rsidP="002D74AA">
                                  <w:pPr>
                                    <w:pStyle w:val="TableParagraph"/>
                                    <w:spacing w:line="201" w:lineRule="exact"/>
                                    <w:ind w:left="106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47300">
                                    <w:rPr>
                                      <w:rFonts w:ascii="Times New Roman" w:hAnsi="Times New Roman" w:cs="Times New Roman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Signature</w:t>
                                  </w:r>
                                </w:p>
                                <w:p w14:paraId="33B242DA" w14:textId="77777777" w:rsidR="002D74AA" w:rsidRPr="00F47300" w:rsidRDefault="002D74AA" w:rsidP="002D74AA">
                                  <w:pPr>
                                    <w:pStyle w:val="TableParagraph"/>
                                    <w:spacing w:before="4"/>
                                    <w:ind w:left="106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47300">
                                    <w:rPr>
                                      <w:rFonts w:ascii="Times New Roman" w:hAnsi="Times New Roman" w:cs="Times New Roman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 w:rsidRPr="00F47300">
                                    <w:rPr>
                                      <w:rFonts w:ascii="Times New Roman" w:hAnsi="Times New Roman" w:cs="Times New Roman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İmza</w:t>
                                  </w:r>
                                  <w:proofErr w:type="spellEnd"/>
                                  <w:r w:rsidRPr="00F47300">
                                    <w:rPr>
                                      <w:rFonts w:ascii="Times New Roman" w:hAnsi="Times New Roman" w:cs="Times New Roman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D74AA" w:rsidRPr="00F47300" w14:paraId="33271BB4" w14:textId="77777777" w:rsidTr="007A5648">
                              <w:trPr>
                                <w:trHeight w:val="457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5AA70BF1" w14:textId="5581F963" w:rsidR="002D74AA" w:rsidRPr="00AD274D" w:rsidRDefault="002D74AA" w:rsidP="002D74AA">
                                  <w:pPr>
                                    <w:pStyle w:val="TableParagraph"/>
                                    <w:spacing w:line="205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 w:rsidRPr="00AD274D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Thesis</w:t>
                                  </w:r>
                                  <w:r w:rsidRPr="00AD274D">
                                    <w:rPr>
                                      <w:rFonts w:ascii="Times New Roman" w:hAnsi="Times New Roman" w:cs="Times New Roman"/>
                                      <w:b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Advisor</w:t>
                                  </w:r>
                                </w:p>
                                <w:p w14:paraId="35B56C83" w14:textId="6F636103" w:rsidR="002D74AA" w:rsidRPr="00F47300" w:rsidRDefault="002D74AA" w:rsidP="002D74AA">
                                  <w:pPr>
                                    <w:pStyle w:val="TableParagraph"/>
                                    <w:spacing w:line="142" w:lineRule="exac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F4730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4730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ez</w:t>
                                  </w:r>
                                  <w:r w:rsidRPr="00F47300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47300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Danışmanı</w:t>
                                  </w:r>
                                  <w:proofErr w:type="spellEnd"/>
                                  <w:r w:rsidRPr="00F47300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C109D82" w14:textId="3B0387BE" w:rsidR="002D74AA" w:rsidRPr="00F47300" w:rsidRDefault="002D74AA" w:rsidP="002D74AA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74773560" w14:textId="77777777" w:rsidR="002D74AA" w:rsidRPr="00F47300" w:rsidRDefault="002D74AA" w:rsidP="002D74AA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C47AA13" w14:textId="77777777" w:rsidR="002D74AA" w:rsidRPr="00F47300" w:rsidRDefault="002D74AA" w:rsidP="002D74AA">
                                  <w:pPr>
                                    <w:pStyle w:val="TableParagraph"/>
                                    <w:spacing w:line="180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4545AAC" w14:textId="77777777" w:rsidR="002D74AA" w:rsidRPr="00F47300" w:rsidRDefault="002D74AA" w:rsidP="002D74AA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D74AA" w:rsidRPr="00F47300" w14:paraId="636E1E45" w14:textId="77777777" w:rsidTr="007A5648">
                              <w:trPr>
                                <w:trHeight w:val="248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7E5E8A19" w14:textId="77777777" w:rsidR="002D74AA" w:rsidRPr="00AD274D" w:rsidRDefault="002D74AA" w:rsidP="002D74AA">
                                  <w:pPr>
                                    <w:pStyle w:val="TableParagraph"/>
                                    <w:spacing w:line="205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D274D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Co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Advisor</w:t>
                                  </w:r>
                                  <w:r w:rsidRPr="00AD274D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0BE4ECC0" w14:textId="77777777" w:rsidR="002D74AA" w:rsidRPr="00F47300" w:rsidRDefault="002D74AA" w:rsidP="002D74AA">
                                  <w:pPr>
                                    <w:pStyle w:val="TableParagraph"/>
                                    <w:spacing w:line="205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Eş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Danışman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85B4B67" w14:textId="77777777" w:rsidR="002D74AA" w:rsidRPr="00F47300" w:rsidRDefault="002D74AA" w:rsidP="002D74AA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11689D77" w14:textId="77777777" w:rsidR="002D74AA" w:rsidRPr="00F47300" w:rsidRDefault="002D74AA" w:rsidP="002D74AA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56D990C" w14:textId="77777777" w:rsidR="002D74AA" w:rsidRPr="00F47300" w:rsidRDefault="002D74AA" w:rsidP="002D74AA">
                                  <w:pPr>
                                    <w:pStyle w:val="TableParagraph"/>
                                    <w:spacing w:line="180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89551C1" w14:textId="77777777" w:rsidR="002D74AA" w:rsidRPr="00F47300" w:rsidRDefault="002D74AA" w:rsidP="002D74AA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D74AA" w:rsidRPr="00F47300" w14:paraId="21611772" w14:textId="77777777" w:rsidTr="007A5648">
                              <w:trPr>
                                <w:trHeight w:val="398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128C3002" w14:textId="77777777" w:rsidR="002D74AA" w:rsidRPr="00F47300" w:rsidRDefault="002D74AA" w:rsidP="002D74AA">
                                  <w:pPr>
                                    <w:pStyle w:val="TableParagraph"/>
                                    <w:spacing w:line="206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D274D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Member</w:t>
                                  </w:r>
                                  <w:r w:rsidRPr="00F47300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47300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 w:rsidRPr="00F47300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Üye</w:t>
                                  </w:r>
                                  <w:proofErr w:type="spellEnd"/>
                                  <w:r w:rsidRPr="00F47300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71A88A1" w14:textId="77777777" w:rsidR="002D74AA" w:rsidRPr="00F47300" w:rsidRDefault="002D74AA" w:rsidP="002D74AA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3FF86267" w14:textId="77777777" w:rsidR="002D74AA" w:rsidRPr="00F47300" w:rsidRDefault="002D74AA" w:rsidP="002D74AA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6E3E20F" w14:textId="77777777" w:rsidR="002D74AA" w:rsidRPr="00F47300" w:rsidRDefault="002D74AA" w:rsidP="002D74AA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F642EB7" w14:textId="77777777" w:rsidR="002D74AA" w:rsidRPr="00F47300" w:rsidRDefault="002D74AA" w:rsidP="002D74AA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D74AA" w:rsidRPr="00F47300" w14:paraId="11CCD7F4" w14:textId="77777777" w:rsidTr="007A5648">
                              <w:trPr>
                                <w:trHeight w:val="309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24CD38A6" w14:textId="77777777" w:rsidR="002D74AA" w:rsidRPr="00F47300" w:rsidRDefault="002D74AA" w:rsidP="002D74AA">
                                  <w:pPr>
                                    <w:pStyle w:val="TableParagraph"/>
                                    <w:spacing w:line="206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D274D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Member</w:t>
                                  </w:r>
                                  <w:r w:rsidRPr="00F47300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47300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 w:rsidRPr="00F47300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Üye</w:t>
                                  </w:r>
                                  <w:proofErr w:type="spellEnd"/>
                                  <w:r w:rsidRPr="00F47300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002EFAD" w14:textId="77777777" w:rsidR="002D74AA" w:rsidRPr="00F47300" w:rsidRDefault="002D74AA" w:rsidP="002D74AA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3BB1A29B" w14:textId="77777777" w:rsidR="002D74AA" w:rsidRPr="00F47300" w:rsidRDefault="002D74AA" w:rsidP="002D74AA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8B7D75F" w14:textId="77777777" w:rsidR="002D74AA" w:rsidRPr="00F47300" w:rsidRDefault="002D74AA" w:rsidP="002D74AA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FCE20CB" w14:textId="77777777" w:rsidR="002D74AA" w:rsidRPr="00F47300" w:rsidRDefault="002D74AA" w:rsidP="002D74AA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D74AA" w:rsidRPr="00F47300" w14:paraId="34D90810" w14:textId="77777777" w:rsidTr="007A5648">
                              <w:trPr>
                                <w:trHeight w:val="390"/>
                              </w:trPr>
                              <w:tc>
                                <w:tcPr>
                                  <w:tcW w:w="1842" w:type="dxa"/>
                                  <w:shd w:val="clear" w:color="auto" w:fill="D9D9D9"/>
                                </w:tcPr>
                                <w:p w14:paraId="7A8554B3" w14:textId="77777777" w:rsidR="002D74AA" w:rsidRPr="00F47300" w:rsidRDefault="002D74AA" w:rsidP="002D74AA">
                                  <w:pPr>
                                    <w:pStyle w:val="TableParagraph"/>
                                    <w:spacing w:line="206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D274D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Member</w:t>
                                  </w:r>
                                  <w:r w:rsidRPr="00F47300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47300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 w:rsidRPr="00F47300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Üye</w:t>
                                  </w:r>
                                  <w:proofErr w:type="spellEnd"/>
                                  <w:r w:rsidRPr="00F47300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D9D9D9"/>
                                </w:tcPr>
                                <w:p w14:paraId="680F458B" w14:textId="77777777" w:rsidR="002D74AA" w:rsidRPr="00F47300" w:rsidRDefault="002D74AA" w:rsidP="002D74AA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9D9D9"/>
                                </w:tcPr>
                                <w:p w14:paraId="2CEBE2B4" w14:textId="77777777" w:rsidR="002D74AA" w:rsidRPr="00F47300" w:rsidRDefault="002D74AA" w:rsidP="002D74AA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D9D9D9"/>
                                </w:tcPr>
                                <w:p w14:paraId="7064DADF" w14:textId="77777777" w:rsidR="002D74AA" w:rsidRPr="00F47300" w:rsidRDefault="002D74AA" w:rsidP="002D74AA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9D9D9"/>
                                </w:tcPr>
                                <w:p w14:paraId="682D81CA" w14:textId="77777777" w:rsidR="002D74AA" w:rsidRPr="00F47300" w:rsidRDefault="002D74AA" w:rsidP="002D74AA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D74AA" w:rsidRPr="00F47300" w14:paraId="0E607217" w14:textId="77777777" w:rsidTr="007A5648">
                              <w:trPr>
                                <w:trHeight w:val="450"/>
                              </w:trPr>
                              <w:tc>
                                <w:tcPr>
                                  <w:tcW w:w="1842" w:type="dxa"/>
                                  <w:shd w:val="clear" w:color="auto" w:fill="D9D9D9"/>
                                </w:tcPr>
                                <w:p w14:paraId="051713F3" w14:textId="77777777" w:rsidR="002D74AA" w:rsidRPr="00F47300" w:rsidRDefault="002D74AA" w:rsidP="002D74AA">
                                  <w:pPr>
                                    <w:pStyle w:val="TableParagraph"/>
                                    <w:spacing w:line="206" w:lineRule="exact"/>
                                    <w:ind w:left="107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D274D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Member</w:t>
                                  </w:r>
                                  <w:r w:rsidRPr="00F47300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47300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 w:rsidRPr="00F47300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Üye</w:t>
                                  </w:r>
                                  <w:proofErr w:type="spellEnd"/>
                                  <w:r w:rsidRPr="00F47300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D9D9D9"/>
                                </w:tcPr>
                                <w:p w14:paraId="6165055A" w14:textId="77777777" w:rsidR="002D74AA" w:rsidRPr="00F47300" w:rsidRDefault="002D74AA" w:rsidP="002D74AA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9D9D9"/>
                                </w:tcPr>
                                <w:p w14:paraId="7B8B30BF" w14:textId="77777777" w:rsidR="002D74AA" w:rsidRPr="00F47300" w:rsidRDefault="002D74AA" w:rsidP="002D74AA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D9D9D9"/>
                                </w:tcPr>
                                <w:p w14:paraId="25DA1489" w14:textId="77777777" w:rsidR="002D74AA" w:rsidRPr="00F47300" w:rsidRDefault="002D74AA" w:rsidP="002D74AA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9D9D9"/>
                                </w:tcPr>
                                <w:p w14:paraId="3A529D11" w14:textId="77777777" w:rsidR="002D74AA" w:rsidRPr="00F47300" w:rsidRDefault="002D74AA" w:rsidP="002D74AA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7DEBBA" w14:textId="05398BB1" w:rsidR="00765A65" w:rsidRPr="00A248DA" w:rsidRDefault="00765A65" w:rsidP="00994BD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338C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36.2pt;margin-top:339.55pt;width:549pt;height:40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">
                <v:textbox>
                  <w:txbxContent>
                    <w:p w14:paraId="18468C37" w14:textId="27A3B62F" w:rsidR="00765A65" w:rsidRPr="00CF3F31" w:rsidRDefault="00CF3F31" w:rsidP="00994BDF">
                      <w:pPr>
                        <w:jc w:val="both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  </w:t>
                      </w:r>
                      <w:r w:rsidRPr="00CF3F31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20"/>
                          <w:szCs w:val="18"/>
                        </w:rPr>
                        <w:t xml:space="preserve">DEFENSE REPORT (SAVUNMA </w:t>
                      </w:r>
                      <w:proofErr w:type="gramStart"/>
                      <w:r w:rsidRPr="00CF3F31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20"/>
                          <w:szCs w:val="18"/>
                        </w:rPr>
                        <w:t>TUTANAĞI)</w:t>
                      </w:r>
                      <w:r w:rsidR="00B3679D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20"/>
                          <w:szCs w:val="18"/>
                        </w:rPr>
                        <w:t>*</w:t>
                      </w:r>
                      <w:proofErr w:type="gramEnd"/>
                    </w:p>
                    <w:p w14:paraId="43CD862B" w14:textId="540D725E" w:rsidR="00F47300" w:rsidRPr="00FD5DBD" w:rsidRDefault="00F47300" w:rsidP="00994BDF">
                      <w:pPr>
                        <w:pStyle w:val="GvdeMetni"/>
                        <w:spacing w:before="110"/>
                        <w:ind w:left="417" w:right="1119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FD5DBD">
                        <w:rPr>
                          <w:rFonts w:ascii="Times New Roman" w:hAnsi="Times New Roman" w:cs="Times New Roman"/>
                          <w:b/>
                          <w:bCs/>
                        </w:rPr>
                        <w:t>Thesis</w:t>
                      </w:r>
                      <w:r w:rsidRPr="00FD5DBD">
                        <w:rPr>
                          <w:rFonts w:ascii="Times New Roman" w:hAnsi="Times New Roman" w:cs="Times New Roman"/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FD5DBD">
                        <w:rPr>
                          <w:rFonts w:ascii="Times New Roman" w:hAnsi="Times New Roman" w:cs="Times New Roman"/>
                          <w:b/>
                          <w:bCs/>
                        </w:rPr>
                        <w:t>committee</w:t>
                      </w:r>
                      <w:r w:rsidRPr="00FD5DBD">
                        <w:rPr>
                          <w:rFonts w:ascii="Times New Roman" w:hAnsi="Times New Roman" w:cs="Times New Roman"/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FD5DBD">
                        <w:rPr>
                          <w:rFonts w:ascii="Times New Roman" w:hAnsi="Times New Roman" w:cs="Times New Roman"/>
                          <w:b/>
                          <w:bCs/>
                        </w:rPr>
                        <w:t>has gathered</w:t>
                      </w:r>
                      <w:r w:rsidRPr="00FD5DBD"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</w:rPr>
                        <w:t xml:space="preserve"> </w:t>
                      </w:r>
                      <w:r w:rsidRPr="00FD5DBD">
                        <w:rPr>
                          <w:rFonts w:ascii="Times New Roman" w:hAnsi="Times New Roman" w:cs="Times New Roman"/>
                          <w:b/>
                          <w:bCs/>
                        </w:rPr>
                        <w:t>on</w:t>
                      </w:r>
                      <w:r w:rsidRPr="00FD5DBD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FD5DBD">
                        <w:rPr>
                          <w:rFonts w:ascii="Times New Roman" w:hAnsi="Times New Roman" w:cs="Times New Roman"/>
                          <w:b/>
                          <w:bCs/>
                        </w:rPr>
                        <w:t>……/……/20…</w:t>
                      </w:r>
                      <w:r w:rsidR="00352CCD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, </w:t>
                      </w:r>
                      <w:proofErr w:type="gramStart"/>
                      <w:r w:rsidR="00352CCD">
                        <w:rPr>
                          <w:rFonts w:ascii="Times New Roman" w:hAnsi="Times New Roman" w:cs="Times New Roman"/>
                          <w:b/>
                          <w:bCs/>
                        </w:rPr>
                        <w:t>…:…</w:t>
                      </w:r>
                      <w:proofErr w:type="gramEnd"/>
                      <w:r w:rsidR="00352CCD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o’clock</w:t>
                      </w:r>
                      <w:r w:rsidRPr="00FD5DBD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FD5DBD">
                        <w:rPr>
                          <w:rFonts w:ascii="Times New Roman" w:hAnsi="Times New Roman" w:cs="Times New Roman"/>
                          <w:b/>
                          <w:bCs/>
                        </w:rPr>
                        <w:t>and</w:t>
                      </w:r>
                      <w:r w:rsidRPr="00FD5DBD">
                        <w:rPr>
                          <w:rFonts w:ascii="Times New Roman" w:hAnsi="Times New Roman" w:cs="Times New Roman"/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FD5DBD">
                        <w:rPr>
                          <w:rFonts w:ascii="Times New Roman" w:hAnsi="Times New Roman" w:cs="Times New Roman"/>
                          <w:b/>
                          <w:bCs/>
                        </w:rPr>
                        <w:t>evaluated</w:t>
                      </w:r>
                      <w:r w:rsidRPr="00FD5DBD"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</w:rPr>
                        <w:t xml:space="preserve"> </w:t>
                      </w:r>
                      <w:r w:rsidRPr="00FD5DBD">
                        <w:rPr>
                          <w:rFonts w:ascii="Times New Roman" w:hAnsi="Times New Roman" w:cs="Times New Roman"/>
                          <w:b/>
                          <w:bCs/>
                        </w:rPr>
                        <w:t>the</w:t>
                      </w:r>
                      <w:r w:rsidRPr="00FD5DBD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FD5DBD">
                        <w:rPr>
                          <w:rFonts w:ascii="Times New Roman" w:hAnsi="Times New Roman" w:cs="Times New Roman"/>
                          <w:b/>
                          <w:bCs/>
                        </w:rPr>
                        <w:t>thesis</w:t>
                      </w:r>
                      <w:r w:rsidRPr="00FD5DBD">
                        <w:rPr>
                          <w:rFonts w:ascii="Times New Roman" w:hAnsi="Times New Roman" w:cs="Times New Roman"/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FD5DBD">
                        <w:rPr>
                          <w:rFonts w:ascii="Times New Roman" w:hAnsi="Times New Roman" w:cs="Times New Roman"/>
                          <w:b/>
                          <w:bCs/>
                        </w:rPr>
                        <w:t>of</w:t>
                      </w:r>
                      <w:r w:rsidRPr="00FD5DBD"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</w:rPr>
                        <w:t xml:space="preserve"> </w:t>
                      </w:r>
                      <w:r w:rsidRPr="00FD5DBD">
                        <w:rPr>
                          <w:rFonts w:ascii="Times New Roman" w:hAnsi="Times New Roman" w:cs="Times New Roman"/>
                          <w:b/>
                          <w:bCs/>
                        </w:rPr>
                        <w:t>the</w:t>
                      </w:r>
                      <w:r w:rsidRPr="00FD5DBD"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</w:rPr>
                        <w:t xml:space="preserve"> </w:t>
                      </w:r>
                      <w:r w:rsidRPr="00FD5DBD">
                        <w:rPr>
                          <w:rFonts w:ascii="Times New Roman" w:hAnsi="Times New Roman" w:cs="Times New Roman"/>
                          <w:b/>
                          <w:bCs/>
                        </w:rPr>
                        <w:t>student</w:t>
                      </w:r>
                      <w:r w:rsidRPr="00FD5DBD">
                        <w:rPr>
                          <w:rFonts w:ascii="Times New Roman" w:hAnsi="Times New Roman" w:cs="Times New Roman"/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FD5DBD">
                        <w:rPr>
                          <w:rFonts w:ascii="Times New Roman" w:hAnsi="Times New Roman" w:cs="Times New Roman"/>
                          <w:b/>
                          <w:bCs/>
                        </w:rPr>
                        <w:t>above.</w:t>
                      </w:r>
                      <w:r w:rsidRPr="00FD5DBD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FD5DBD">
                        <w:rPr>
                          <w:rFonts w:ascii="Times New Roman" w:hAnsi="Times New Roman" w:cs="Times New Roman"/>
                          <w:b/>
                          <w:bCs/>
                        </w:rPr>
                        <w:t>After</w:t>
                      </w:r>
                      <w:r w:rsidRPr="00FD5DBD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FD5DBD">
                        <w:rPr>
                          <w:rFonts w:ascii="Times New Roman" w:hAnsi="Times New Roman" w:cs="Times New Roman"/>
                          <w:b/>
                          <w:bCs/>
                        </w:rPr>
                        <w:t>the</w:t>
                      </w:r>
                      <w:r w:rsidRPr="00FD5DBD">
                        <w:rPr>
                          <w:rFonts w:ascii="Times New Roman" w:hAnsi="Times New Roman" w:cs="Times New Roman"/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FD5DBD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verbal examination, student is </w:t>
                      </w:r>
                      <w:r w:rsidR="00C637BF">
                        <w:rPr>
                          <w:rFonts w:ascii="Times New Roman" w:hAnsi="Times New Roman" w:cs="Times New Roman"/>
                          <w:b/>
                          <w:bCs/>
                        </w:rPr>
                        <w:t>decided</w:t>
                      </w:r>
                      <w:r w:rsidRPr="00FD5DBD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to be,</w:t>
                      </w:r>
                    </w:p>
                    <w:p w14:paraId="3EA0E66E" w14:textId="336EFEEE" w:rsidR="00F47300" w:rsidRPr="00F47300" w:rsidRDefault="00F47300" w:rsidP="00994BDF">
                      <w:pPr>
                        <w:spacing w:line="157" w:lineRule="exact"/>
                        <w:ind w:left="417"/>
                        <w:jc w:val="both"/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</w:pPr>
                      <w:r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r w:rsidR="00AB65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Komite</w:t>
                      </w:r>
                      <w:r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miz</w:t>
                      </w:r>
                      <w:r w:rsidRPr="00F47300">
                        <w:rPr>
                          <w:rFonts w:ascii="Times New Roman" w:hAnsi="Times New Roman" w:cs="Times New Roman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......./</w:t>
                      </w:r>
                      <w:r w:rsidRPr="00F47300">
                        <w:rPr>
                          <w:rFonts w:ascii="Times New Roman" w:hAnsi="Times New Roman" w:cs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/</w:t>
                      </w:r>
                      <w:r w:rsidRPr="00F47300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20…</w:t>
                      </w:r>
                      <w:r w:rsidRPr="00F47300">
                        <w:rPr>
                          <w:rFonts w:ascii="Times New Roman" w:hAnsi="Times New Roman" w:cs="Times New Roman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tarihinde</w:t>
                      </w:r>
                      <w:r w:rsidR="00352CCD">
                        <w:rPr>
                          <w:rFonts w:ascii="Times New Roman" w:hAnsi="Times New Roman" w:cs="Times New Roman"/>
                          <w:spacing w:val="-5"/>
                          <w:sz w:val="18"/>
                          <w:szCs w:val="18"/>
                        </w:rPr>
                        <w:t xml:space="preserve">, …:… saatinde </w:t>
                      </w:r>
                      <w:r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toplanmış</w:t>
                      </w:r>
                      <w:r w:rsidRPr="00F47300">
                        <w:rPr>
                          <w:rFonts w:ascii="Times New Roman" w:hAnsi="Times New Roman" w:cs="Times New Roman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ve</w:t>
                      </w:r>
                      <w:r w:rsidRPr="00F47300">
                        <w:rPr>
                          <w:rFonts w:ascii="Times New Roman" w:hAnsi="Times New Roman" w:cs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yukarıda</w:t>
                      </w:r>
                      <w:r w:rsidRPr="00F47300">
                        <w:rPr>
                          <w:rFonts w:ascii="Times New Roman" w:hAnsi="Times New Roman" w:cs="Times New Roman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adı</w:t>
                      </w:r>
                      <w:r w:rsidRPr="00F47300">
                        <w:rPr>
                          <w:rFonts w:ascii="Times New Roman" w:hAnsi="Times New Roman" w:cs="Times New Roman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geçen</w:t>
                      </w:r>
                      <w:r w:rsidRPr="00F47300">
                        <w:rPr>
                          <w:rFonts w:ascii="Times New Roman" w:hAnsi="Times New Roman" w:cs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öğrencinin</w:t>
                      </w:r>
                      <w:r w:rsidRPr="00F47300">
                        <w:rPr>
                          <w:rFonts w:ascii="Times New Roman" w:hAnsi="Times New Roman" w:cs="Times New Roman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tezini</w:t>
                      </w:r>
                      <w:r w:rsidRPr="00F47300">
                        <w:rPr>
                          <w:rFonts w:ascii="Times New Roman" w:hAnsi="Times New Roman" w:cs="Times New Roman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incelemiş</w:t>
                      </w:r>
                      <w:r w:rsidRPr="00F47300">
                        <w:rPr>
                          <w:rFonts w:ascii="Times New Roman" w:hAnsi="Times New Roman" w:cs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ve</w:t>
                      </w:r>
                      <w:r w:rsidRPr="00F47300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yapılan</w:t>
                      </w:r>
                      <w:r w:rsidRPr="00F47300">
                        <w:rPr>
                          <w:rFonts w:ascii="Times New Roman" w:hAnsi="Times New Roman" w:cs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sözlü</w:t>
                      </w:r>
                      <w:r w:rsidRPr="00F47300">
                        <w:rPr>
                          <w:rFonts w:ascii="Times New Roman" w:hAnsi="Times New Roman" w:cs="Times New Roman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sınav</w:t>
                      </w:r>
                      <w:r w:rsidRPr="00F47300">
                        <w:rPr>
                          <w:rFonts w:ascii="Times New Roman" w:hAnsi="Times New Roman" w:cs="Times New Roman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sonunda</w:t>
                      </w:r>
                      <w:r w:rsidRPr="00F47300">
                        <w:rPr>
                          <w:rFonts w:ascii="Times New Roman" w:hAnsi="Times New Roman" w:cs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aşağıdaki</w:t>
                      </w:r>
                      <w:r w:rsidRPr="00F47300">
                        <w:rPr>
                          <w:rFonts w:ascii="Times New Roman" w:hAnsi="Times New Roman" w:cs="Times New Roman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kararı</w:t>
                      </w:r>
                      <w:r w:rsidRPr="00F47300">
                        <w:rPr>
                          <w:rFonts w:ascii="Times New Roman" w:hAnsi="Times New Roman" w:cs="Times New Roman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F47300"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>vermiştir.)</w:t>
                      </w:r>
                    </w:p>
                    <w:p w14:paraId="69B31D57" w14:textId="77777777" w:rsidR="00F47300" w:rsidRPr="00F47300" w:rsidRDefault="00F47300" w:rsidP="00B3679D">
                      <w:pPr>
                        <w:spacing w:line="157" w:lineRule="exac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0872A426" w14:textId="6B383238" w:rsidR="00F301C8" w:rsidRDefault="00F47300" w:rsidP="00F47300">
                      <w:pPr>
                        <w:pStyle w:val="GvdeMetni"/>
                        <w:tabs>
                          <w:tab w:val="left" w:pos="3991"/>
                          <w:tab w:val="left" w:pos="4029"/>
                          <w:tab w:val="left" w:pos="7397"/>
                        </w:tabs>
                        <w:spacing w:before="1" w:line="364" w:lineRule="auto"/>
                        <w:ind w:left="417" w:right="952" w:firstLine="14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47300">
                        <w:rPr>
                          <w:rFonts w:ascii="Times New Roman" w:hAnsi="Times New Roman" w:cs="Times New Roman"/>
                          <w:noProof/>
                          <w:position w:val="-1"/>
                          <w:lang w:val="tr-TR" w:eastAsia="tr-TR"/>
                        </w:rPr>
                        <w:drawing>
                          <wp:inline distT="0" distB="0" distL="0" distR="0" wp14:anchorId="5A47D51F" wp14:editId="10C7E174">
                            <wp:extent cx="111252" cy="111252"/>
                            <wp:effectExtent l="0" t="0" r="0" b="0"/>
                            <wp:docPr id="170677131" name="Imag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 7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252" cy="1112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7300">
                        <w:rPr>
                          <w:rFonts w:ascii="Times New Roman" w:hAnsi="Times New Roman" w:cs="Times New Roman"/>
                          <w:spacing w:val="40"/>
                        </w:rPr>
                        <w:t xml:space="preserve"> </w:t>
                      </w:r>
                      <w:r w:rsidRPr="00EB6653">
                        <w:rPr>
                          <w:rFonts w:ascii="Times New Roman" w:hAnsi="Times New Roman" w:cs="Times New Roman"/>
                          <w:b/>
                          <w:bCs/>
                        </w:rPr>
                        <w:t>Satisfactory</w:t>
                      </w:r>
                      <w:r w:rsidRPr="00F47300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proofErr w:type="spellStart"/>
                      <w:r w:rsidRPr="00F47300">
                        <w:rPr>
                          <w:rFonts w:ascii="Times New Roman" w:hAnsi="Times New Roman" w:cs="Times New Roman"/>
                        </w:rPr>
                        <w:t>Başarılı</w:t>
                      </w:r>
                      <w:proofErr w:type="spellEnd"/>
                      <w:r w:rsidRPr="00F47300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Pr="00F47300">
                        <w:rPr>
                          <w:rFonts w:ascii="Times New Roman" w:hAnsi="Times New Roman" w:cs="Times New Roman"/>
                          <w:b/>
                        </w:rPr>
                        <w:t>*</w:t>
                      </w:r>
                      <w:r w:rsidR="00B3679D">
                        <w:rPr>
                          <w:rFonts w:ascii="Times New Roman" w:hAnsi="Times New Roman" w:cs="Times New Roman"/>
                          <w:b/>
                        </w:rPr>
                        <w:t>*</w:t>
                      </w:r>
                      <w:r w:rsidRPr="00F47300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F47300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F47300">
                        <w:rPr>
                          <w:rFonts w:ascii="Times New Roman" w:hAnsi="Times New Roman" w:cs="Times New Roman"/>
                          <w:b/>
                          <w:noProof/>
                          <w:position w:val="-1"/>
                          <w:lang w:val="tr-TR" w:eastAsia="tr-TR"/>
                        </w:rPr>
                        <w:drawing>
                          <wp:inline distT="0" distB="0" distL="0" distR="0" wp14:anchorId="5F20D4CA" wp14:editId="09902553">
                            <wp:extent cx="111252" cy="111252"/>
                            <wp:effectExtent l="0" t="0" r="0" b="0"/>
                            <wp:docPr id="1232943316" name="Imag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 8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252" cy="1112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47300">
                        <w:rPr>
                          <w:rFonts w:ascii="Times New Roman" w:hAnsi="Times New Roman" w:cs="Times New Roman"/>
                          <w:spacing w:val="40"/>
                        </w:rPr>
                        <w:t xml:space="preserve"> </w:t>
                      </w:r>
                      <w:r w:rsidRPr="00EB6653">
                        <w:rPr>
                          <w:rFonts w:ascii="Times New Roman" w:hAnsi="Times New Roman" w:cs="Times New Roman"/>
                          <w:b/>
                          <w:bCs/>
                        </w:rPr>
                        <w:t>Revision</w:t>
                      </w:r>
                      <w:r w:rsidRPr="00F47300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proofErr w:type="spellStart"/>
                      <w:r w:rsidRPr="00F47300">
                        <w:rPr>
                          <w:rFonts w:ascii="Times New Roman" w:hAnsi="Times New Roman" w:cs="Times New Roman"/>
                        </w:rPr>
                        <w:t>Düzeltme</w:t>
                      </w:r>
                      <w:proofErr w:type="spellEnd"/>
                      <w:r w:rsidRPr="00F47300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Pr="00F47300">
                        <w:rPr>
                          <w:rFonts w:ascii="Times New Roman" w:hAnsi="Times New Roman" w:cs="Times New Roman"/>
                          <w:b/>
                        </w:rPr>
                        <w:t>*</w:t>
                      </w:r>
                      <w:r w:rsidR="00B3679D">
                        <w:rPr>
                          <w:rFonts w:ascii="Times New Roman" w:hAnsi="Times New Roman" w:cs="Times New Roman"/>
                          <w:b/>
                        </w:rPr>
                        <w:t>*</w:t>
                      </w:r>
                      <w:r w:rsidRPr="00F47300">
                        <w:rPr>
                          <w:rFonts w:ascii="Times New Roman" w:hAnsi="Times New Roman" w:cs="Times New Roman"/>
                          <w:b/>
                        </w:rPr>
                        <w:t>*</w:t>
                      </w:r>
                      <w:r w:rsidR="00F301C8">
                        <w:rPr>
                          <w:rFonts w:ascii="Times New Roman" w:hAnsi="Times New Roman" w:cs="Times New Roman"/>
                          <w:b/>
                        </w:rPr>
                        <w:t xml:space="preserve">            </w:t>
                      </w:r>
                      <w:r w:rsidR="00F301C8" w:rsidRPr="00F47300">
                        <w:rPr>
                          <w:rFonts w:ascii="Times New Roman" w:hAnsi="Times New Roman" w:cs="Times New Roman"/>
                          <w:b/>
                          <w:noProof/>
                          <w:position w:val="-1"/>
                          <w:lang w:val="tr-TR" w:eastAsia="tr-TR"/>
                        </w:rPr>
                        <w:drawing>
                          <wp:inline distT="0" distB="0" distL="0" distR="0" wp14:anchorId="4D8ADF40" wp14:editId="63A368FF">
                            <wp:extent cx="111252" cy="111252"/>
                            <wp:effectExtent l="0" t="0" r="0" b="0"/>
                            <wp:docPr id="934605074" name="Imag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 9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252" cy="1112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301C8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EB6653">
                        <w:rPr>
                          <w:rFonts w:ascii="Times New Roman" w:hAnsi="Times New Roman" w:cs="Times New Roman"/>
                          <w:b/>
                          <w:bCs/>
                        </w:rPr>
                        <w:t>Unsatisfactory</w:t>
                      </w:r>
                      <w:r w:rsidRPr="00F47300">
                        <w:rPr>
                          <w:rFonts w:ascii="Times New Roman" w:hAnsi="Times New Roman" w:cs="Times New Roman"/>
                          <w:spacing w:val="-10"/>
                        </w:rPr>
                        <w:t xml:space="preserve"> </w:t>
                      </w:r>
                      <w:r w:rsidRPr="00F47300">
                        <w:rPr>
                          <w:rFonts w:ascii="Times New Roman" w:hAnsi="Times New Roman" w:cs="Times New Roman"/>
                        </w:rPr>
                        <w:t>(</w:t>
                      </w:r>
                      <w:proofErr w:type="spellStart"/>
                      <w:r w:rsidRPr="00F47300">
                        <w:rPr>
                          <w:rFonts w:ascii="Times New Roman" w:hAnsi="Times New Roman" w:cs="Times New Roman"/>
                        </w:rPr>
                        <w:t>Başarısız</w:t>
                      </w:r>
                      <w:proofErr w:type="spellEnd"/>
                      <w:r w:rsidRPr="00F47300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Pr="00F47300">
                        <w:rPr>
                          <w:rFonts w:ascii="Times New Roman" w:hAnsi="Times New Roman" w:cs="Times New Roman"/>
                          <w:b/>
                        </w:rPr>
                        <w:t>**</w:t>
                      </w:r>
                      <w:r w:rsidR="00F301C8">
                        <w:rPr>
                          <w:rFonts w:ascii="Times New Roman" w:hAnsi="Times New Roman" w:cs="Times New Roman"/>
                          <w:b/>
                        </w:rPr>
                        <w:t>*</w:t>
                      </w:r>
                      <w:r w:rsidR="00B3679D">
                        <w:rPr>
                          <w:rFonts w:ascii="Times New Roman" w:hAnsi="Times New Roman" w:cs="Times New Roman"/>
                          <w:b/>
                        </w:rPr>
                        <w:t>*</w:t>
                      </w:r>
                    </w:p>
                    <w:p w14:paraId="43E114D2" w14:textId="4ADA0EF5" w:rsidR="00F47300" w:rsidRPr="00F47300" w:rsidRDefault="00F47300" w:rsidP="00F47300">
                      <w:pPr>
                        <w:pStyle w:val="GvdeMetni"/>
                        <w:tabs>
                          <w:tab w:val="left" w:pos="3991"/>
                          <w:tab w:val="left" w:pos="4029"/>
                          <w:tab w:val="left" w:pos="7397"/>
                        </w:tabs>
                        <w:spacing w:before="1" w:line="364" w:lineRule="auto"/>
                        <w:ind w:left="417" w:right="952" w:firstLine="14"/>
                        <w:rPr>
                          <w:rFonts w:ascii="Times New Roman" w:hAnsi="Times New Roman" w:cs="Times New Roman"/>
                        </w:rPr>
                      </w:pPr>
                      <w:r w:rsidRPr="00F47300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0C6A43">
                        <w:rPr>
                          <w:rFonts w:ascii="Times New Roman" w:hAnsi="Times New Roman" w:cs="Times New Roman"/>
                          <w:b/>
                          <w:bCs/>
                        </w:rPr>
                        <w:t>Thesis grade is updated as</w:t>
                      </w:r>
                      <w:r w:rsidR="000C6A43" w:rsidRPr="000C6A4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P</w:t>
                      </w:r>
                      <w:r w:rsidRPr="00F47300">
                        <w:rPr>
                          <w:rFonts w:ascii="Times New Roman" w:hAnsi="Times New Roman" w:cs="Times New Roman"/>
                        </w:rPr>
                        <w:tab/>
                        <w:t>(</w:t>
                      </w:r>
                      <w:r w:rsidRPr="00971AF5">
                        <w:rPr>
                          <w:rFonts w:ascii="Times New Roman" w:hAnsi="Times New Roman" w:cs="Times New Roman"/>
                          <w:b/>
                          <w:bCs/>
                        </w:rPr>
                        <w:t>Max. 3 months</w:t>
                      </w:r>
                      <w:r w:rsidRPr="00F47300">
                        <w:rPr>
                          <w:rFonts w:ascii="Times New Roman" w:hAnsi="Times New Roman" w:cs="Times New Roman"/>
                        </w:rPr>
                        <w:t xml:space="preserve"> - En </w:t>
                      </w:r>
                      <w:proofErr w:type="spellStart"/>
                      <w:r w:rsidRPr="00F47300">
                        <w:rPr>
                          <w:rFonts w:ascii="Times New Roman" w:hAnsi="Times New Roman" w:cs="Times New Roman"/>
                        </w:rPr>
                        <w:t>fazla</w:t>
                      </w:r>
                      <w:proofErr w:type="spellEnd"/>
                      <w:r w:rsidRPr="00F47300">
                        <w:rPr>
                          <w:rFonts w:ascii="Times New Roman" w:hAnsi="Times New Roman" w:cs="Times New Roman"/>
                        </w:rPr>
                        <w:t xml:space="preserve"> 3 ay)</w:t>
                      </w:r>
                    </w:p>
                    <w:p w14:paraId="2CE88B57" w14:textId="090E55AE" w:rsidR="00F47300" w:rsidRDefault="00F47300" w:rsidP="00F47300">
                      <w:pPr>
                        <w:pStyle w:val="GvdeMetni"/>
                        <w:spacing w:line="205" w:lineRule="exact"/>
                        <w:ind w:left="417"/>
                        <w:rPr>
                          <w:rFonts w:ascii="Times New Roman" w:hAnsi="Times New Roman" w:cs="Times New Roman"/>
                          <w:spacing w:val="-2"/>
                        </w:rPr>
                      </w:pPr>
                      <w:r w:rsidRPr="00F47300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="000C6A43">
                        <w:rPr>
                          <w:rFonts w:ascii="Times New Roman" w:hAnsi="Times New Roman" w:cs="Times New Roman"/>
                          <w:spacing w:val="-1"/>
                        </w:rPr>
                        <w:t>(</w:t>
                      </w:r>
                      <w:r w:rsidRPr="00F47300">
                        <w:rPr>
                          <w:rFonts w:ascii="Times New Roman" w:hAnsi="Times New Roman" w:cs="Times New Roman"/>
                        </w:rPr>
                        <w:t>Tez</w:t>
                      </w:r>
                      <w:r w:rsidRPr="00F47300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proofErr w:type="spellStart"/>
                      <w:r w:rsidRPr="00F47300">
                        <w:rPr>
                          <w:rFonts w:ascii="Times New Roman" w:hAnsi="Times New Roman" w:cs="Times New Roman"/>
                        </w:rPr>
                        <w:t>notu</w:t>
                      </w:r>
                      <w:proofErr w:type="spellEnd"/>
                      <w:r w:rsidRPr="00F47300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F47300">
                        <w:rPr>
                          <w:rFonts w:ascii="Times New Roman" w:hAnsi="Times New Roman" w:cs="Times New Roman"/>
                        </w:rPr>
                        <w:t>‘</w:t>
                      </w:r>
                      <w:proofErr w:type="spellStart"/>
                      <w:r w:rsidRPr="00F47300">
                        <w:rPr>
                          <w:rFonts w:ascii="Times New Roman" w:hAnsi="Times New Roman" w:cs="Times New Roman"/>
                        </w:rPr>
                        <w:t>P’ye</w:t>
                      </w:r>
                      <w:proofErr w:type="spellEnd"/>
                      <w:r w:rsidRPr="00F47300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proofErr w:type="spellStart"/>
                      <w:r w:rsidRPr="00F47300">
                        <w:rPr>
                          <w:rFonts w:ascii="Times New Roman" w:hAnsi="Times New Roman" w:cs="Times New Roman"/>
                          <w:spacing w:val="-2"/>
                        </w:rPr>
                        <w:t>çevrilir</w:t>
                      </w:r>
                      <w:proofErr w:type="spellEnd"/>
                      <w:r w:rsidRPr="00F47300">
                        <w:rPr>
                          <w:rFonts w:ascii="Times New Roman" w:hAnsi="Times New Roman" w:cs="Times New Roman"/>
                          <w:spacing w:val="-2"/>
                        </w:rPr>
                        <w:t>.</w:t>
                      </w:r>
                      <w:r w:rsidR="000C6A43">
                        <w:rPr>
                          <w:rFonts w:ascii="Times New Roman" w:hAnsi="Times New Roman" w:cs="Times New Roman"/>
                          <w:spacing w:val="-2"/>
                        </w:rPr>
                        <w:t>)</w:t>
                      </w:r>
                    </w:p>
                    <w:p w14:paraId="5616939F" w14:textId="77777777" w:rsidR="00B3679D" w:rsidRDefault="00B3679D" w:rsidP="00F47300">
                      <w:pPr>
                        <w:pStyle w:val="GvdeMetni"/>
                        <w:spacing w:line="205" w:lineRule="exact"/>
                        <w:ind w:left="417"/>
                        <w:rPr>
                          <w:rFonts w:ascii="Times New Roman" w:hAnsi="Times New Roman" w:cs="Times New Roman"/>
                          <w:spacing w:val="-2"/>
                        </w:rPr>
                      </w:pPr>
                    </w:p>
                    <w:p w14:paraId="695E7D07" w14:textId="2604B81F" w:rsidR="00B3679D" w:rsidRDefault="00B3679D" w:rsidP="00B3679D">
                      <w:pPr>
                        <w:widowControl w:val="0"/>
                        <w:spacing w:line="240" w:lineRule="auto"/>
                        <w:ind w:right="2660"/>
                        <w:jc w:val="both"/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  * </w:t>
                      </w:r>
                      <w:proofErr w:type="spellStart"/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This</w:t>
                      </w:r>
                      <w:proofErr w:type="spellEnd"/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form </w:t>
                      </w:r>
                      <w:proofErr w:type="spellStart"/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must</w:t>
                      </w:r>
                      <w:proofErr w:type="spellEnd"/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be </w:t>
                      </w:r>
                      <w:proofErr w:type="spellStart"/>
                      <w:r w:rsidR="00C637BF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submitt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ed</w:t>
                      </w:r>
                      <w:proofErr w:type="spellEnd"/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as 2 (two) </w:t>
                      </w:r>
                      <w:proofErr w:type="spellStart"/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copies</w:t>
                      </w:r>
                      <w:proofErr w:type="spellEnd"/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(Bu form 2 (iki) nüsha olarak teslim edilmelidir.)</w:t>
                      </w:r>
                    </w:p>
                    <w:p w14:paraId="70365448" w14:textId="08140EF3" w:rsidR="00F47300" w:rsidRPr="00B3679D" w:rsidRDefault="00B3679D" w:rsidP="00B3679D">
                      <w:pPr>
                        <w:widowControl w:val="0"/>
                        <w:spacing w:line="240" w:lineRule="auto"/>
                        <w:ind w:left="426" w:right="675"/>
                        <w:jc w:val="both"/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**</w:t>
                      </w:r>
                      <w:r w:rsidR="00307C77" w:rsidRPr="00307C77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307C77"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="00307C77"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307C77"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approved</w:t>
                      </w:r>
                      <w:proofErr w:type="spellEnd"/>
                      <w:r w:rsidR="00307C77"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307C77"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thesis</w:t>
                      </w:r>
                      <w:proofErr w:type="spellEnd"/>
                      <w:r w:rsidR="00307C77"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307C77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must</w:t>
                      </w:r>
                      <w:proofErr w:type="spellEnd"/>
                      <w:r w:rsidR="00307C77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307C77"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be </w:t>
                      </w:r>
                      <w:proofErr w:type="spellStart"/>
                      <w:r w:rsidR="00307C77"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submitted</w:t>
                      </w:r>
                      <w:proofErr w:type="spellEnd"/>
                      <w:r w:rsidR="00307C77"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307C77"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to</w:t>
                      </w:r>
                      <w:proofErr w:type="spellEnd"/>
                      <w:r w:rsidR="00307C77" w:rsidRPr="00574E68">
                        <w:rPr>
                          <w:rFonts w:ascii="Times New Roman" w:hAnsi="Times New Roman" w:cs="Times New Roman"/>
                          <w:b/>
                          <w:bCs/>
                          <w:spacing w:val="1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307C77"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Graduate</w:t>
                      </w:r>
                      <w:proofErr w:type="spellEnd"/>
                      <w:r w:rsidR="00307C77"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School</w:t>
                      </w:r>
                      <w:r w:rsidR="00307C77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in hard </w:t>
                      </w:r>
                      <w:proofErr w:type="spellStart"/>
                      <w:r w:rsidR="00307C77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cover</w:t>
                      </w:r>
                      <w:proofErr w:type="spellEnd"/>
                      <w:r w:rsidR="00307C77"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307C77"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no</w:t>
                      </w:r>
                      <w:proofErr w:type="spellEnd"/>
                      <w:r w:rsidR="00307C77"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307C77"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later</w:t>
                      </w:r>
                      <w:proofErr w:type="spellEnd"/>
                      <w:r w:rsidR="00307C77"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307C77"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than</w:t>
                      </w:r>
                      <w:proofErr w:type="spellEnd"/>
                      <w:r w:rsidR="00307C77"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1 </w:t>
                      </w:r>
                      <w:proofErr w:type="spellStart"/>
                      <w:proofErr w:type="gramStart"/>
                      <w:r w:rsidR="00307C77"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month</w:t>
                      </w:r>
                      <w:proofErr w:type="spellEnd"/>
                      <w:r w:rsidR="00307C7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F47300"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="00F47300"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Başarılı kabul edilen ciltli</w:t>
                      </w:r>
                      <w:r w:rsidR="00F47300" w:rsidRPr="00F47300">
                        <w:rPr>
                          <w:rFonts w:ascii="Times New Roman" w:hAnsi="Times New Roman" w:cs="Times New Roman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="00DA0891">
                        <w:rPr>
                          <w:rFonts w:ascii="Times New Roman" w:hAnsi="Times New Roman" w:cs="Times New Roman"/>
                          <w:spacing w:val="40"/>
                          <w:sz w:val="18"/>
                          <w:szCs w:val="18"/>
                        </w:rPr>
                        <w:t xml:space="preserve">  </w:t>
                      </w:r>
                      <w:r w:rsidR="00F47300"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tezin en geç 1 ay içinde </w:t>
                      </w:r>
                      <w:proofErr w:type="spellStart"/>
                      <w:r w:rsidR="00F47300"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Enstitü’ye</w:t>
                      </w:r>
                      <w:proofErr w:type="spellEnd"/>
                      <w:r w:rsidR="00F47300"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teslim edilmesi gerekmektedir.)</w:t>
                      </w:r>
                    </w:p>
                    <w:p w14:paraId="39D7CE16" w14:textId="06F37872" w:rsidR="006345F4" w:rsidRDefault="00F47300" w:rsidP="00971AF5">
                      <w:pPr>
                        <w:ind w:left="417" w:right="798" w:firstLine="9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47300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**</w:t>
                      </w:r>
                      <w:r w:rsidR="00B3679D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*</w:t>
                      </w:r>
                      <w:r w:rsidRPr="00F47300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A </w:t>
                      </w:r>
                      <w:proofErr w:type="spellStart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signed</w:t>
                      </w:r>
                      <w:proofErr w:type="spellEnd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committee</w:t>
                      </w:r>
                      <w:proofErr w:type="spellEnd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report</w:t>
                      </w:r>
                      <w:proofErr w:type="spellEnd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should</w:t>
                      </w:r>
                      <w:proofErr w:type="spellEnd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be </w:t>
                      </w:r>
                      <w:proofErr w:type="spellStart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included</w:t>
                      </w:r>
                      <w:proofErr w:type="spellEnd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for</w:t>
                      </w:r>
                      <w:proofErr w:type="spellEnd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students</w:t>
                      </w:r>
                      <w:proofErr w:type="spellEnd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who</w:t>
                      </w:r>
                      <w:proofErr w:type="spellEnd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have</w:t>
                      </w:r>
                      <w:proofErr w:type="spellEnd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failed</w:t>
                      </w:r>
                      <w:proofErr w:type="spellEnd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or</w:t>
                      </w:r>
                      <w:proofErr w:type="spellEnd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have</w:t>
                      </w:r>
                      <w:proofErr w:type="spellEnd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to</w:t>
                      </w:r>
                      <w:proofErr w:type="spellEnd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make</w:t>
                      </w:r>
                      <w:proofErr w:type="spellEnd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revisions</w:t>
                      </w:r>
                      <w:proofErr w:type="spellEnd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Students</w:t>
                      </w:r>
                      <w:proofErr w:type="spellEnd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who</w:t>
                      </w:r>
                      <w:proofErr w:type="spellEnd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have</w:t>
                      </w:r>
                      <w:proofErr w:type="spellEnd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to</w:t>
                      </w:r>
                      <w:proofErr w:type="spellEnd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make</w:t>
                      </w:r>
                      <w:proofErr w:type="spellEnd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revisions</w:t>
                      </w:r>
                      <w:proofErr w:type="spellEnd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should</w:t>
                      </w:r>
                      <w:proofErr w:type="spellEnd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present</w:t>
                      </w:r>
                      <w:proofErr w:type="spellEnd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revised</w:t>
                      </w:r>
                      <w:proofErr w:type="spellEnd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thesis</w:t>
                      </w:r>
                      <w:proofErr w:type="spellEnd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to</w:t>
                      </w:r>
                      <w:proofErr w:type="spellEnd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committee</w:t>
                      </w:r>
                      <w:proofErr w:type="spellEnd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again</w:t>
                      </w:r>
                      <w:proofErr w:type="spellEnd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no</w:t>
                      </w:r>
                      <w:proofErr w:type="spellEnd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later</w:t>
                      </w:r>
                      <w:proofErr w:type="spellEnd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than</w:t>
                      </w:r>
                      <w:proofErr w:type="spellEnd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months</w:t>
                      </w:r>
                      <w:proofErr w:type="spellEnd"/>
                      <w:r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F47300"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(Düzeltme alan</w:t>
                      </w:r>
                      <w:r w:rsidRPr="00F47300"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veya</w:t>
                      </w:r>
                      <w:r w:rsidRPr="00F47300">
                        <w:rPr>
                          <w:rFonts w:ascii="Times New Roman" w:hAnsi="Times New Roman" w:cs="Times New Roman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başarısız olan öğrenciler için imzalı</w:t>
                      </w:r>
                      <w:r w:rsidRPr="00F47300">
                        <w:rPr>
                          <w:rFonts w:ascii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="00043E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komite</w:t>
                      </w:r>
                      <w:r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raporu eklenmelidir. Tezi hakkında düzeltme kararı</w:t>
                      </w:r>
                      <w:r w:rsidRPr="00F47300">
                        <w:rPr>
                          <w:rFonts w:ascii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verilen öğrenci en geç </w:t>
                      </w:r>
                      <w:r w:rsidR="0007247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</w:t>
                      </w:r>
                      <w:r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ay</w:t>
                      </w:r>
                      <w:r w:rsidRPr="00F47300">
                        <w:rPr>
                          <w:rFonts w:ascii="Times New Roman" w:hAnsi="Times New Roman" w:cs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içinde gerekli düzeltmeleri yaparak</w:t>
                      </w:r>
                      <w:r w:rsidRPr="00F47300">
                        <w:rPr>
                          <w:rFonts w:ascii="Times New Roman" w:hAnsi="Times New Roman" w:cs="Times New Roman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tezini aynı </w:t>
                      </w:r>
                      <w:r w:rsidR="00AB658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komite </w:t>
                      </w:r>
                      <w:r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önünde yeniden savunur.)</w:t>
                      </w:r>
                    </w:p>
                    <w:p w14:paraId="103C7515" w14:textId="7635173D" w:rsidR="00C45574" w:rsidRPr="00F47300" w:rsidRDefault="00574E68" w:rsidP="00C4557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</w:t>
                      </w:r>
                      <w:r w:rsidR="00DA0891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F4730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**</w:t>
                      </w:r>
                      <w:r w:rsidR="00B3679D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*</w:t>
                      </w:r>
                      <w:r w:rsidR="00C45574" w:rsidRPr="00C45574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C45574" w:rsidRPr="00F4730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Explanat</w:t>
                      </w:r>
                      <w:r w:rsidR="00C45574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i</w:t>
                      </w:r>
                      <w:r w:rsidR="00C45574" w:rsidRPr="00F4730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on</w:t>
                      </w:r>
                      <w:proofErr w:type="spellEnd"/>
                      <w:r w:rsidR="00C45574" w:rsidRPr="00F4730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– </w:t>
                      </w:r>
                      <w:proofErr w:type="spellStart"/>
                      <w:r w:rsidR="00C45574" w:rsidRPr="002E08F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Add</w:t>
                      </w:r>
                      <w:proofErr w:type="spellEnd"/>
                      <w:r w:rsidR="00C45574" w:rsidRPr="002E08F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="00C45574" w:rsidRPr="002E08F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separate</w:t>
                      </w:r>
                      <w:proofErr w:type="spellEnd"/>
                      <w:r w:rsidR="00C45574" w:rsidRPr="002E08F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C45574" w:rsidRPr="002E08F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page</w:t>
                      </w:r>
                      <w:proofErr w:type="spellEnd"/>
                      <w:r w:rsidR="00C45574" w:rsidRPr="002E08F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C45574" w:rsidRPr="002E08F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for</w:t>
                      </w:r>
                      <w:proofErr w:type="spellEnd"/>
                      <w:r w:rsidR="00C45574" w:rsidRPr="002E08F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C45574" w:rsidRPr="002E08F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changes</w:t>
                      </w:r>
                      <w:proofErr w:type="spellEnd"/>
                      <w:r w:rsidR="00C45574" w:rsidRPr="002E08F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C45574" w:rsidRPr="002E08F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related</w:t>
                      </w:r>
                      <w:proofErr w:type="spellEnd"/>
                      <w:r w:rsidR="00C45574" w:rsidRPr="002E08F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to </w:t>
                      </w:r>
                      <w:proofErr w:type="spellStart"/>
                      <w:r w:rsidR="00C45574" w:rsidRPr="002E08F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="00C45574" w:rsidRPr="002E08F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C45574" w:rsidRPr="002E08F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thesis</w:t>
                      </w:r>
                      <w:proofErr w:type="spellEnd"/>
                      <w:r w:rsidR="00C45574" w:rsidRPr="00F4730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56ABD86D" w14:textId="7A64559B" w:rsidR="00574E68" w:rsidRPr="00574E68" w:rsidRDefault="00574E68" w:rsidP="00C45574"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</w:t>
                      </w:r>
                      <w:r w:rsidR="00DA0891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A0891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574E6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(**</w:t>
                      </w:r>
                      <w:r w:rsidR="00B3679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*</w:t>
                      </w:r>
                      <w:proofErr w:type="gramStart"/>
                      <w:r w:rsidRPr="00574E6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</w:t>
                      </w:r>
                      <w:r w:rsidR="008A403A" w:rsidRPr="00574E6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çıklama</w:t>
                      </w:r>
                      <w:r w:rsidRPr="00574E6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-</w:t>
                      </w:r>
                      <w:proofErr w:type="gramEnd"/>
                      <w:r w:rsidRPr="00574E6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Tez ile ilgili değişiklikler için ayrı bir sayfa ekleyin)</w:t>
                      </w:r>
                    </w:p>
                    <w:p w14:paraId="2B3BE0D1" w14:textId="23A2BD0F" w:rsidR="00F47300" w:rsidRDefault="00574E68" w:rsidP="00574E68">
                      <w:pPr>
                        <w:ind w:right="798"/>
                        <w:jc w:val="both"/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</w:t>
                      </w:r>
                      <w:r w:rsidR="00DA08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DA089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F47300" w:rsidRPr="00F47300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***</w:t>
                      </w:r>
                      <w:r w:rsidR="00B3679D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</w:rPr>
                        <w:t>*</w:t>
                      </w:r>
                      <w:r w:rsidR="00F47300" w:rsidRPr="00F47300">
                        <w:rPr>
                          <w:rFonts w:ascii="Times New Roman" w:hAnsi="Times New Roman" w:cs="Times New Roman"/>
                          <w:b/>
                          <w:i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47300"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All</w:t>
                      </w:r>
                      <w:proofErr w:type="spellEnd"/>
                      <w:r w:rsidR="00F47300" w:rsidRPr="00574E68">
                        <w:rPr>
                          <w:rFonts w:ascii="Times New Roman" w:hAnsi="Times New Roman" w:cs="Times New Roman"/>
                          <w:b/>
                          <w:bCs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47300"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committee</w:t>
                      </w:r>
                      <w:proofErr w:type="spellEnd"/>
                      <w:r w:rsidR="00F47300" w:rsidRPr="00574E68">
                        <w:rPr>
                          <w:rFonts w:ascii="Times New Roman" w:hAnsi="Times New Roman" w:cs="Times New Roman"/>
                          <w:b/>
                          <w:bCs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47300"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members</w:t>
                      </w:r>
                      <w:proofErr w:type="spellEnd"/>
                      <w:r w:rsidR="00F47300" w:rsidRPr="00574E68">
                        <w:rPr>
                          <w:rFonts w:ascii="Times New Roman" w:hAnsi="Times New Roman" w:cs="Times New Roman"/>
                          <w:b/>
                          <w:bCs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C45574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must</w:t>
                      </w:r>
                      <w:proofErr w:type="spellEnd"/>
                      <w:r w:rsidR="00F47300" w:rsidRPr="00574E68">
                        <w:rPr>
                          <w:rFonts w:ascii="Times New Roman" w:hAnsi="Times New Roman" w:cs="Times New Roman"/>
                          <w:b/>
                          <w:bCs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47300"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add</w:t>
                      </w:r>
                      <w:proofErr w:type="spellEnd"/>
                      <w:r w:rsidR="00F47300" w:rsidRPr="00574E68">
                        <w:rPr>
                          <w:rFonts w:ascii="Times New Roman" w:hAnsi="Times New Roman" w:cs="Times New Roman"/>
                          <w:b/>
                          <w:bCs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47300"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their</w:t>
                      </w:r>
                      <w:proofErr w:type="spellEnd"/>
                      <w:r w:rsidR="00F47300" w:rsidRPr="00574E68">
                        <w:rPr>
                          <w:rFonts w:ascii="Times New Roman" w:hAnsi="Times New Roman" w:cs="Times New Roman"/>
                          <w:b/>
                          <w:b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47300"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individual</w:t>
                      </w:r>
                      <w:proofErr w:type="spellEnd"/>
                      <w:r w:rsidR="00F47300" w:rsidRPr="00574E68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47300" w:rsidRPr="00574E6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reports</w:t>
                      </w:r>
                      <w:proofErr w:type="spellEnd"/>
                      <w:r w:rsidR="00F47300"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F47300" w:rsidRPr="00F47300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="00F47300"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(Tüm</w:t>
                      </w:r>
                      <w:r w:rsidR="00F47300" w:rsidRPr="00F47300"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="00043E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komite</w:t>
                      </w:r>
                      <w:r w:rsidR="00F47300" w:rsidRPr="00F47300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="00F47300"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üyelerinin</w:t>
                      </w:r>
                      <w:r w:rsidR="00F47300" w:rsidRPr="00F47300"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="00F47300"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bireysel</w:t>
                      </w:r>
                      <w:r w:rsidR="00F47300" w:rsidRPr="00F47300">
                        <w:rPr>
                          <w:rFonts w:ascii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="00F47300" w:rsidRPr="00F4730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raporu</w:t>
                      </w:r>
                      <w:r w:rsidR="00F47300" w:rsidRPr="00F47300"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eklenmelidir.)</w:t>
                      </w:r>
                    </w:p>
                    <w:p w14:paraId="45738786" w14:textId="149E2AAF" w:rsidR="006345F4" w:rsidRPr="00B3679D" w:rsidRDefault="00971AF5" w:rsidP="00B3679D">
                      <w:pPr>
                        <w:ind w:left="426" w:right="817" w:hanging="284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   </w:t>
                      </w:r>
                      <w:r w:rsidR="00DA0891"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971AF5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>***</w:t>
                      </w:r>
                      <w:proofErr w:type="gramStart"/>
                      <w:r w:rsidR="00B3679D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>If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>the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>students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fail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>thesis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>defense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, </w:t>
                      </w:r>
                      <w:r w:rsidR="00C45574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>he/</w:t>
                      </w:r>
                      <w:proofErr w:type="spellStart"/>
                      <w:r w:rsidR="00C45574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>she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>will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be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>dismissed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>from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>the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>university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18"/>
                          <w:szCs w:val="18"/>
                        </w:rPr>
                        <w:t>. (</w:t>
                      </w:r>
                      <w:r w:rsidRPr="00971AF5"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Eğer </w:t>
                      </w:r>
                      <w:r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>öğrenci tez savunmasında başarısız olursa</w:t>
                      </w:r>
                      <w:r w:rsidR="00793F28"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  üniversiteden </w:t>
                      </w:r>
                      <w:r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>ilişiği kesilecektir.).</w:t>
                      </w:r>
                    </w:p>
                    <w:tbl>
                      <w:tblPr>
                        <w:tblStyle w:val="TableNormal"/>
                        <w:tblW w:w="10206" w:type="dxa"/>
                        <w:tblInd w:w="42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2"/>
                        <w:gridCol w:w="2268"/>
                        <w:gridCol w:w="2552"/>
                        <w:gridCol w:w="2268"/>
                        <w:gridCol w:w="1276"/>
                      </w:tblGrid>
                      <w:tr w:rsidR="002D74AA" w:rsidRPr="00F47300" w14:paraId="58BB6CD3" w14:textId="77777777" w:rsidTr="007A5648">
                        <w:trPr>
                          <w:trHeight w:val="174"/>
                        </w:trPr>
                        <w:tc>
                          <w:tcPr>
                            <w:tcW w:w="1842" w:type="dxa"/>
                          </w:tcPr>
                          <w:p w14:paraId="5F6892B3" w14:textId="77777777" w:rsidR="002D74AA" w:rsidRPr="00F47300" w:rsidRDefault="002D74AA" w:rsidP="002D74AA">
                            <w:pPr>
                              <w:pStyle w:val="TableParagraph"/>
                              <w:spacing w:line="201" w:lineRule="exact"/>
                              <w:ind w:left="107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Defense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18"/>
                                <w:szCs w:val="18"/>
                              </w:rPr>
                              <w:t>Committee</w:t>
                            </w:r>
                          </w:p>
                          <w:p w14:paraId="49D0B717" w14:textId="77777777" w:rsidR="002D74AA" w:rsidRPr="00F47300" w:rsidRDefault="002D74AA" w:rsidP="002D74AA">
                            <w:pPr>
                              <w:pStyle w:val="TableParagraph"/>
                              <w:spacing w:before="4"/>
                              <w:ind w:left="107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Savunma</w:t>
                            </w:r>
                            <w:proofErr w:type="spellEnd"/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18"/>
                                <w:szCs w:val="18"/>
                              </w:rPr>
                              <w:t>Komitesi</w:t>
                            </w:r>
                            <w:proofErr w:type="spellEnd"/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70CD3EE" w14:textId="77777777" w:rsidR="002D74AA" w:rsidRPr="00F47300" w:rsidRDefault="002D74AA" w:rsidP="002D74AA">
                            <w:pPr>
                              <w:pStyle w:val="TableParagraph"/>
                              <w:spacing w:line="201" w:lineRule="exact"/>
                              <w:ind w:left="107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Title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Name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18"/>
                                <w:szCs w:val="18"/>
                              </w:rPr>
                              <w:t>Surname</w:t>
                            </w:r>
                          </w:p>
                          <w:p w14:paraId="722B44D9" w14:textId="77777777" w:rsidR="002D74AA" w:rsidRPr="00F47300" w:rsidRDefault="002D74AA" w:rsidP="002D74AA">
                            <w:pPr>
                              <w:pStyle w:val="TableParagraph"/>
                              <w:spacing w:line="201" w:lineRule="exact"/>
                              <w:ind w:left="107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Unvan</w:t>
                            </w:r>
                            <w:proofErr w:type="spellEnd"/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Adı</w:t>
                            </w:r>
                            <w:proofErr w:type="spellEnd"/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18"/>
                                <w:szCs w:val="18"/>
                              </w:rPr>
                              <w:t>Soyadı</w:t>
                            </w:r>
                            <w:proofErr w:type="spellEnd"/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00FD2E8C" w14:textId="77777777" w:rsidR="002D74AA" w:rsidRPr="00F47300" w:rsidRDefault="002D74AA" w:rsidP="002D74AA">
                            <w:pPr>
                              <w:pStyle w:val="TableParagraph"/>
                              <w:spacing w:line="201" w:lineRule="exact"/>
                              <w:ind w:left="107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Institute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18"/>
                                <w:szCs w:val="18"/>
                              </w:rPr>
                              <w:t>Department</w:t>
                            </w:r>
                          </w:p>
                          <w:p w14:paraId="0BEF7220" w14:textId="77777777" w:rsidR="002D74AA" w:rsidRPr="00F47300" w:rsidRDefault="002D74AA" w:rsidP="002D74AA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Kurumu</w:t>
                            </w:r>
                            <w:proofErr w:type="spellEnd"/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18"/>
                                <w:szCs w:val="18"/>
                              </w:rPr>
                              <w:t>Bölümü)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BF9F11E" w14:textId="77777777" w:rsidR="002D74AA" w:rsidRPr="00F47300" w:rsidRDefault="002D74AA" w:rsidP="002D74AA">
                            <w:pPr>
                              <w:pStyle w:val="TableParagraph"/>
                              <w:spacing w:before="4"/>
                              <w:ind w:left="107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E-mail (E-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posta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3EA3F9C8" w14:textId="77777777" w:rsidR="002D74AA" w:rsidRPr="00F47300" w:rsidRDefault="002D74AA" w:rsidP="002D74AA">
                            <w:pPr>
                              <w:pStyle w:val="TableParagraph"/>
                              <w:spacing w:line="201" w:lineRule="exact"/>
                              <w:ind w:left="106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18"/>
                                <w:szCs w:val="18"/>
                              </w:rPr>
                              <w:t>Signature</w:t>
                            </w:r>
                          </w:p>
                          <w:p w14:paraId="33B242DA" w14:textId="77777777" w:rsidR="002D74AA" w:rsidRPr="00F47300" w:rsidRDefault="002D74AA" w:rsidP="002D74AA">
                            <w:pPr>
                              <w:pStyle w:val="TableParagraph"/>
                              <w:spacing w:before="4"/>
                              <w:ind w:left="106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18"/>
                                <w:szCs w:val="18"/>
                              </w:rPr>
                              <w:t>İmza</w:t>
                            </w:r>
                            <w:proofErr w:type="spellEnd"/>
                            <w:r w:rsidRPr="00F47300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  <w:tr w:rsidR="002D74AA" w:rsidRPr="00F47300" w14:paraId="33271BB4" w14:textId="77777777" w:rsidTr="007A5648">
                        <w:trPr>
                          <w:trHeight w:val="457"/>
                        </w:trPr>
                        <w:tc>
                          <w:tcPr>
                            <w:tcW w:w="1842" w:type="dxa"/>
                          </w:tcPr>
                          <w:p w14:paraId="5AA70BF1" w14:textId="5581F963" w:rsidR="002D74AA" w:rsidRPr="00AD274D" w:rsidRDefault="002D74AA" w:rsidP="002D74AA">
                            <w:pPr>
                              <w:pStyle w:val="TableParagraph"/>
                              <w:spacing w:line="205" w:lineRule="exact"/>
                              <w:ind w:left="107"/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AD274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Thesis</w:t>
                            </w:r>
                            <w:r w:rsidRPr="00AD274D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18"/>
                                <w:szCs w:val="18"/>
                              </w:rPr>
                              <w:t>Advisor</w:t>
                            </w:r>
                          </w:p>
                          <w:p w14:paraId="35B56C83" w14:textId="6F636103" w:rsidR="002D74AA" w:rsidRPr="00F47300" w:rsidRDefault="002D74AA" w:rsidP="002D74AA">
                            <w:pPr>
                              <w:pStyle w:val="TableParagraph"/>
                              <w:spacing w:line="142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ez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47300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Danışmanı</w:t>
                            </w:r>
                            <w:proofErr w:type="spellEnd"/>
                            <w:r w:rsidRPr="00F47300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C109D82" w14:textId="3B0387BE" w:rsidR="002D74AA" w:rsidRPr="00F47300" w:rsidRDefault="002D74AA" w:rsidP="002D74AA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74773560" w14:textId="77777777" w:rsidR="002D74AA" w:rsidRPr="00F47300" w:rsidRDefault="002D74AA" w:rsidP="002D74AA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1C47AA13" w14:textId="77777777" w:rsidR="002D74AA" w:rsidRPr="00F47300" w:rsidRDefault="002D74AA" w:rsidP="002D74AA">
                            <w:pPr>
                              <w:pStyle w:val="TableParagraph"/>
                              <w:spacing w:line="180" w:lineRule="exact"/>
                              <w:ind w:left="10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04545AAC" w14:textId="77777777" w:rsidR="002D74AA" w:rsidRPr="00F47300" w:rsidRDefault="002D74AA" w:rsidP="002D74AA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D74AA" w:rsidRPr="00F47300" w14:paraId="636E1E45" w14:textId="77777777" w:rsidTr="007A5648">
                        <w:trPr>
                          <w:trHeight w:val="248"/>
                        </w:trPr>
                        <w:tc>
                          <w:tcPr>
                            <w:tcW w:w="1842" w:type="dxa"/>
                          </w:tcPr>
                          <w:p w14:paraId="7E5E8A19" w14:textId="77777777" w:rsidR="002D74AA" w:rsidRPr="00AD274D" w:rsidRDefault="002D74AA" w:rsidP="002D74AA">
                            <w:pPr>
                              <w:pStyle w:val="TableParagraph"/>
                              <w:spacing w:line="205" w:lineRule="exact"/>
                              <w:ind w:left="107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AD274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Co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Advisor</w:t>
                            </w:r>
                            <w:r w:rsidRPr="00AD274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BE4ECC0" w14:textId="77777777" w:rsidR="002D74AA" w:rsidRPr="00F47300" w:rsidRDefault="002D74AA" w:rsidP="002D74AA">
                            <w:pPr>
                              <w:pStyle w:val="TableParagraph"/>
                              <w:spacing w:line="205" w:lineRule="exact"/>
                              <w:ind w:left="10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Eş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Danışman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85B4B67" w14:textId="77777777" w:rsidR="002D74AA" w:rsidRPr="00F47300" w:rsidRDefault="002D74AA" w:rsidP="002D74AA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11689D77" w14:textId="77777777" w:rsidR="002D74AA" w:rsidRPr="00F47300" w:rsidRDefault="002D74AA" w:rsidP="002D74AA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756D990C" w14:textId="77777777" w:rsidR="002D74AA" w:rsidRPr="00F47300" w:rsidRDefault="002D74AA" w:rsidP="002D74AA">
                            <w:pPr>
                              <w:pStyle w:val="TableParagraph"/>
                              <w:spacing w:line="180" w:lineRule="exact"/>
                              <w:ind w:left="10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089551C1" w14:textId="77777777" w:rsidR="002D74AA" w:rsidRPr="00F47300" w:rsidRDefault="002D74AA" w:rsidP="002D74AA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D74AA" w:rsidRPr="00F47300" w14:paraId="21611772" w14:textId="77777777" w:rsidTr="007A5648">
                        <w:trPr>
                          <w:trHeight w:val="398"/>
                        </w:trPr>
                        <w:tc>
                          <w:tcPr>
                            <w:tcW w:w="1842" w:type="dxa"/>
                          </w:tcPr>
                          <w:p w14:paraId="128C3002" w14:textId="77777777" w:rsidR="002D74AA" w:rsidRPr="00F47300" w:rsidRDefault="002D74AA" w:rsidP="002D74AA">
                            <w:pPr>
                              <w:pStyle w:val="TableParagraph"/>
                              <w:spacing w:line="206" w:lineRule="exact"/>
                              <w:ind w:left="10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D274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Member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F47300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Üye</w:t>
                            </w:r>
                            <w:proofErr w:type="spellEnd"/>
                            <w:r w:rsidRPr="00F47300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71A88A1" w14:textId="77777777" w:rsidR="002D74AA" w:rsidRPr="00F47300" w:rsidRDefault="002D74AA" w:rsidP="002D74AA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3FF86267" w14:textId="77777777" w:rsidR="002D74AA" w:rsidRPr="00F47300" w:rsidRDefault="002D74AA" w:rsidP="002D74AA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36E3E20F" w14:textId="77777777" w:rsidR="002D74AA" w:rsidRPr="00F47300" w:rsidRDefault="002D74AA" w:rsidP="002D74AA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5F642EB7" w14:textId="77777777" w:rsidR="002D74AA" w:rsidRPr="00F47300" w:rsidRDefault="002D74AA" w:rsidP="002D74AA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D74AA" w:rsidRPr="00F47300" w14:paraId="11CCD7F4" w14:textId="77777777" w:rsidTr="007A5648">
                        <w:trPr>
                          <w:trHeight w:val="309"/>
                        </w:trPr>
                        <w:tc>
                          <w:tcPr>
                            <w:tcW w:w="1842" w:type="dxa"/>
                          </w:tcPr>
                          <w:p w14:paraId="24CD38A6" w14:textId="77777777" w:rsidR="002D74AA" w:rsidRPr="00F47300" w:rsidRDefault="002D74AA" w:rsidP="002D74AA">
                            <w:pPr>
                              <w:pStyle w:val="TableParagraph"/>
                              <w:spacing w:line="206" w:lineRule="exact"/>
                              <w:ind w:left="10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D274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Member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F47300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Üye</w:t>
                            </w:r>
                            <w:proofErr w:type="spellEnd"/>
                            <w:r w:rsidRPr="00F47300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002EFAD" w14:textId="77777777" w:rsidR="002D74AA" w:rsidRPr="00F47300" w:rsidRDefault="002D74AA" w:rsidP="002D74AA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14:paraId="3BB1A29B" w14:textId="77777777" w:rsidR="002D74AA" w:rsidRPr="00F47300" w:rsidRDefault="002D74AA" w:rsidP="002D74AA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28B7D75F" w14:textId="77777777" w:rsidR="002D74AA" w:rsidRPr="00F47300" w:rsidRDefault="002D74AA" w:rsidP="002D74AA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2FCE20CB" w14:textId="77777777" w:rsidR="002D74AA" w:rsidRPr="00F47300" w:rsidRDefault="002D74AA" w:rsidP="002D74AA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D74AA" w:rsidRPr="00F47300" w14:paraId="34D90810" w14:textId="77777777" w:rsidTr="007A5648">
                        <w:trPr>
                          <w:trHeight w:val="390"/>
                        </w:trPr>
                        <w:tc>
                          <w:tcPr>
                            <w:tcW w:w="1842" w:type="dxa"/>
                            <w:shd w:val="clear" w:color="auto" w:fill="D9D9D9"/>
                          </w:tcPr>
                          <w:p w14:paraId="7A8554B3" w14:textId="77777777" w:rsidR="002D74AA" w:rsidRPr="00F47300" w:rsidRDefault="002D74AA" w:rsidP="002D74AA">
                            <w:pPr>
                              <w:pStyle w:val="TableParagraph"/>
                              <w:spacing w:line="206" w:lineRule="exact"/>
                              <w:ind w:left="10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D274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Member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F47300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Üye</w:t>
                            </w:r>
                            <w:proofErr w:type="spellEnd"/>
                            <w:r w:rsidRPr="00F47300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D9D9D9"/>
                          </w:tcPr>
                          <w:p w14:paraId="680F458B" w14:textId="77777777" w:rsidR="002D74AA" w:rsidRPr="00F47300" w:rsidRDefault="002D74AA" w:rsidP="002D74AA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shd w:val="clear" w:color="auto" w:fill="D9D9D9"/>
                          </w:tcPr>
                          <w:p w14:paraId="2CEBE2B4" w14:textId="77777777" w:rsidR="002D74AA" w:rsidRPr="00F47300" w:rsidRDefault="002D74AA" w:rsidP="002D74AA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D9D9D9"/>
                          </w:tcPr>
                          <w:p w14:paraId="7064DADF" w14:textId="77777777" w:rsidR="002D74AA" w:rsidRPr="00F47300" w:rsidRDefault="002D74AA" w:rsidP="002D74AA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D9D9D9"/>
                          </w:tcPr>
                          <w:p w14:paraId="682D81CA" w14:textId="77777777" w:rsidR="002D74AA" w:rsidRPr="00F47300" w:rsidRDefault="002D74AA" w:rsidP="002D74AA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D74AA" w:rsidRPr="00F47300" w14:paraId="0E607217" w14:textId="77777777" w:rsidTr="007A5648">
                        <w:trPr>
                          <w:trHeight w:val="450"/>
                        </w:trPr>
                        <w:tc>
                          <w:tcPr>
                            <w:tcW w:w="1842" w:type="dxa"/>
                            <w:shd w:val="clear" w:color="auto" w:fill="D9D9D9"/>
                          </w:tcPr>
                          <w:p w14:paraId="051713F3" w14:textId="77777777" w:rsidR="002D74AA" w:rsidRPr="00F47300" w:rsidRDefault="002D74AA" w:rsidP="002D74AA">
                            <w:pPr>
                              <w:pStyle w:val="TableParagraph"/>
                              <w:spacing w:line="206" w:lineRule="exact"/>
                              <w:ind w:left="10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D274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Member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7300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F47300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Üye</w:t>
                            </w:r>
                            <w:proofErr w:type="spellEnd"/>
                            <w:r w:rsidRPr="00F47300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D9D9D9"/>
                          </w:tcPr>
                          <w:p w14:paraId="6165055A" w14:textId="77777777" w:rsidR="002D74AA" w:rsidRPr="00F47300" w:rsidRDefault="002D74AA" w:rsidP="002D74AA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shd w:val="clear" w:color="auto" w:fill="D9D9D9"/>
                          </w:tcPr>
                          <w:p w14:paraId="7B8B30BF" w14:textId="77777777" w:rsidR="002D74AA" w:rsidRPr="00F47300" w:rsidRDefault="002D74AA" w:rsidP="002D74AA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D9D9D9"/>
                          </w:tcPr>
                          <w:p w14:paraId="25DA1489" w14:textId="77777777" w:rsidR="002D74AA" w:rsidRPr="00F47300" w:rsidRDefault="002D74AA" w:rsidP="002D74AA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D9D9D9"/>
                          </w:tcPr>
                          <w:p w14:paraId="3A529D11" w14:textId="77777777" w:rsidR="002D74AA" w:rsidRPr="00F47300" w:rsidRDefault="002D74AA" w:rsidP="002D74AA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57DEBBA" w14:textId="05398BB1" w:rsidR="00765A65" w:rsidRPr="00A248DA" w:rsidRDefault="00765A65" w:rsidP="00994BDF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83B70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7E0A7C1" wp14:editId="6017E822">
                <wp:simplePos x="0" y="0"/>
                <wp:positionH relativeFrom="column">
                  <wp:posOffset>-452120</wp:posOffset>
                </wp:positionH>
                <wp:positionV relativeFrom="page">
                  <wp:posOffset>9534525</wp:posOffset>
                </wp:positionV>
                <wp:extent cx="6981825" cy="942975"/>
                <wp:effectExtent l="0" t="0" r="28575" b="28575"/>
                <wp:wrapSquare wrapText="bothSides"/>
                <wp:docPr id="112927662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941E0" w14:textId="07A5581F" w:rsidR="003900C3" w:rsidRDefault="00640EFF" w:rsidP="00994BDF">
                            <w:pPr>
                              <w:jc w:val="both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640EFF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GRADUATE SCHOOL EXECUTIVE BOARD DECISION (</w:t>
                            </w:r>
                            <w:r w:rsidRPr="00640EFF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Enstitü Yönetim Kurulu Kararı</w:t>
                            </w:r>
                            <w:r w:rsidRPr="00640EFF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FB066A7" w14:textId="79C72764" w:rsidR="00C80C28" w:rsidRDefault="00C80C28" w:rsidP="00994BDF">
                            <w:pPr>
                              <w:jc w:val="both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80C2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Decision</w:t>
                            </w:r>
                            <w:proofErr w:type="spellEnd"/>
                            <w:r w:rsidRPr="00C80C2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80C2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no</w:t>
                            </w:r>
                            <w:proofErr w:type="spellEnd"/>
                            <w:r w:rsidRPr="00C80C2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: (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Karar No</w:t>
                            </w:r>
                            <w:proofErr w:type="gramStart"/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 w:rsidR="004049BD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:…</w:t>
                            </w:r>
                            <w:proofErr w:type="gramEnd"/>
                            <w:r w:rsidR="004049BD" w:rsidRPr="004049BD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="004049BD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…….   </w:t>
                            </w:r>
                            <w:r w:rsidR="00AA13EE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proofErr w:type="spellStart"/>
                            <w:r w:rsidR="004049BD" w:rsidRPr="00D9124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Date</w:t>
                            </w:r>
                            <w:proofErr w:type="spellEnd"/>
                            <w:r w:rsidR="004049BD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  <w:p w14:paraId="4C4ECA46" w14:textId="77777777" w:rsidR="00B64B54" w:rsidRDefault="00B64B54" w:rsidP="00994BDF">
                            <w:pPr>
                              <w:jc w:val="both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  <w:p w14:paraId="10A6BF28" w14:textId="59862208" w:rsidR="00B64B54" w:rsidRPr="00B64B54" w:rsidRDefault="00B64B54" w:rsidP="00994BDF">
                            <w:pPr>
                              <w:jc w:val="both"/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Decision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  <w:t>: (Karar</w:t>
                            </w:r>
                            <w:r w:rsidR="007D79EF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Approved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Uygundur)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F015E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FDF7D26" wp14:editId="7BD0F431">
                                  <wp:extent cx="129941" cy="91440"/>
                                  <wp:effectExtent l="0" t="0" r="3810" b="3810"/>
                                  <wp:docPr id="932325646" name="Resim 9323256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57" cy="92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A13EE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F015E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Not </w:t>
                            </w:r>
                            <w:proofErr w:type="spellStart"/>
                            <w:r w:rsidRPr="00F015E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approved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(Uygun değildir)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052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FB56056" wp14:editId="6C3DCC0F">
                                  <wp:extent cx="129941" cy="91440"/>
                                  <wp:effectExtent l="0" t="0" r="3810" b="3810"/>
                                  <wp:docPr id="1008703675" name="Resim 10087036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57" cy="92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304DA1" w14:textId="240B0E0A" w:rsidR="00B64B54" w:rsidRPr="00B64B54" w:rsidRDefault="00B64B54" w:rsidP="00994BDF">
                            <w:pPr>
                              <w:jc w:val="both"/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26416E1" w14:textId="789150D6" w:rsidR="00B64B54" w:rsidRPr="00BB3429" w:rsidRDefault="00B64B54" w:rsidP="00994BDF">
                            <w:pPr>
                              <w:jc w:val="both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Da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te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(Tarih)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  <w:t xml:space="preserve">           </w:t>
                            </w: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Head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Graduate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School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(Enstitü </w:t>
                            </w:r>
                            <w:proofErr w:type="gramStart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Müdürü</w:t>
                            </w:r>
                            <w:r w:rsidR="00BB3429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 w:rsidR="00BB3429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</w:t>
                            </w:r>
                            <w:proofErr w:type="gramEnd"/>
                            <w:r w:rsidR="00BB3429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</w:p>
                          <w:p w14:paraId="37575CC3" w14:textId="77777777" w:rsidR="00B64B54" w:rsidRPr="00C80C28" w:rsidRDefault="00B64B54" w:rsidP="003900C3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0A7C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35.6pt;margin-top:750.75pt;width:549.75pt;height:74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">
                <v:textbox>
                  <w:txbxContent>
                    <w:p w14:paraId="16C941E0" w14:textId="07A5581F" w:rsidR="003900C3" w:rsidRDefault="00640EFF" w:rsidP="00994BDF">
                      <w:pPr>
                        <w:jc w:val="both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640EFF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GRADUATE SCHOOL EXECUTIVE BOARD DECISION (</w:t>
                      </w:r>
                      <w:r w:rsidRPr="00640EFF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Enstitü Yönetim Kurulu Kararı</w:t>
                      </w:r>
                      <w:r w:rsidRPr="00640EFF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</w:p>
                    <w:p w14:paraId="7FB066A7" w14:textId="79C72764" w:rsidR="00C80C28" w:rsidRDefault="00C80C28" w:rsidP="00994BDF">
                      <w:pPr>
                        <w:jc w:val="both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proofErr w:type="spellStart"/>
                      <w:r w:rsidRPr="00C80C28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Decision</w:t>
                      </w:r>
                      <w:proofErr w:type="spellEnd"/>
                      <w:r w:rsidRPr="00C80C28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80C28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no</w:t>
                      </w:r>
                      <w:proofErr w:type="spellEnd"/>
                      <w:r w:rsidRPr="00C80C28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: (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Karar No</w:t>
                      </w:r>
                      <w:proofErr w:type="gramStart"/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  <w:r w:rsidR="004049BD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:…</w:t>
                      </w:r>
                      <w:proofErr w:type="gramEnd"/>
                      <w:r w:rsidR="004049BD" w:rsidRPr="004049BD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</w:t>
                      </w:r>
                      <w:r w:rsidR="004049BD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…….   </w:t>
                      </w:r>
                      <w:r w:rsidR="00AA13EE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  </w:t>
                      </w:r>
                      <w:proofErr w:type="spellStart"/>
                      <w:r w:rsidR="004049BD" w:rsidRPr="00D9124A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Date</w:t>
                      </w:r>
                      <w:proofErr w:type="spellEnd"/>
                      <w:r w:rsidR="004049BD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…………………………………</w:t>
                      </w:r>
                    </w:p>
                    <w:p w14:paraId="4C4ECA46" w14:textId="77777777" w:rsidR="00B64B54" w:rsidRDefault="00B64B54" w:rsidP="00994BDF">
                      <w:pPr>
                        <w:jc w:val="both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</w:p>
                    <w:p w14:paraId="10A6BF28" w14:textId="59862208" w:rsidR="00B64B54" w:rsidRPr="00B64B54" w:rsidRDefault="00B64B54" w:rsidP="00994BDF">
                      <w:pPr>
                        <w:jc w:val="both"/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proofErr w:type="spellStart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Decision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  <w:t>: (Karar</w:t>
                      </w:r>
                      <w:r w:rsidR="007D79EF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Approved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Uygundur)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 </w:t>
                      </w:r>
                      <w:r w:rsidRPr="00F015EA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drawing>
                          <wp:inline distT="0" distB="0" distL="0" distR="0" wp14:anchorId="3FDF7D26" wp14:editId="7BD0F431">
                            <wp:extent cx="129941" cy="91440"/>
                            <wp:effectExtent l="0" t="0" r="3810" b="3810"/>
                            <wp:docPr id="932325646" name="Resim 9323256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57" cy="92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A13EE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  </w:t>
                      </w:r>
                      <w:r w:rsidRPr="00F015EA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Not </w:t>
                      </w:r>
                      <w:proofErr w:type="spellStart"/>
                      <w:r w:rsidRPr="00F015EA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approved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(Uygun değildir)</w:t>
                      </w:r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Pr="004F052A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drawing>
                          <wp:inline distT="0" distB="0" distL="0" distR="0" wp14:anchorId="7FB56056" wp14:editId="6C3DCC0F">
                            <wp:extent cx="129941" cy="91440"/>
                            <wp:effectExtent l="0" t="0" r="3810" b="3810"/>
                            <wp:docPr id="1008703675" name="Resim 10087036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57" cy="92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304DA1" w14:textId="240B0E0A" w:rsidR="00B64B54" w:rsidRPr="00B64B54" w:rsidRDefault="00B64B54" w:rsidP="00994BDF">
                      <w:pPr>
                        <w:jc w:val="both"/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26416E1" w14:textId="789150D6" w:rsidR="00B64B54" w:rsidRPr="00BB3429" w:rsidRDefault="00B64B54" w:rsidP="00994BDF">
                      <w:pPr>
                        <w:jc w:val="both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proofErr w:type="spellStart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Da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te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(Tarih)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  <w:t xml:space="preserve">           </w:t>
                      </w:r>
                      <w:proofErr w:type="spellStart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Head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of </w:t>
                      </w:r>
                      <w:proofErr w:type="spellStart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Graduate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School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(Enstitü </w:t>
                      </w:r>
                      <w:proofErr w:type="gramStart"/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Müdürü</w:t>
                      </w:r>
                      <w:r w:rsidR="00BB3429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  <w:r w:rsidR="00BB3429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</w:t>
                      </w:r>
                      <w:proofErr w:type="gramEnd"/>
                      <w:r w:rsidR="00BB3429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…………………………</w:t>
                      </w:r>
                    </w:p>
                    <w:p w14:paraId="37575CC3" w14:textId="77777777" w:rsidR="00B64B54" w:rsidRPr="00C80C28" w:rsidRDefault="00B64B54" w:rsidP="003900C3">
                      <w:pP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B336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8E7811" wp14:editId="4FEA6E5C">
                <wp:simplePos x="0" y="0"/>
                <wp:positionH relativeFrom="column">
                  <wp:posOffset>-433705</wp:posOffset>
                </wp:positionH>
                <wp:positionV relativeFrom="page">
                  <wp:posOffset>1847850</wp:posOffset>
                </wp:positionV>
                <wp:extent cx="6943725" cy="2362200"/>
                <wp:effectExtent l="0" t="0" r="28575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4C4C6" w14:textId="41FDEF88" w:rsidR="00A248DA" w:rsidRPr="006345F4" w:rsidRDefault="00A248DA" w:rsidP="00994BDF">
                            <w:pPr>
                              <w:widowControl w:val="0"/>
                              <w:spacing w:line="239" w:lineRule="auto"/>
                              <w:ind w:right="-20"/>
                              <w:jc w:val="both"/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o</w:t>
                            </w:r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f </w:t>
                            </w:r>
                            <w:proofErr w:type="spellStart"/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h</w:t>
                            </w:r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D</w:t>
                            </w:r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ep</w:t>
                            </w:r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r</w:t>
                            </w:r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m</w:t>
                            </w:r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</w:t>
                            </w:r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  <w:p w14:paraId="306C1400" w14:textId="7DD88E69" w:rsidR="00A248DA" w:rsidRPr="009A462B" w:rsidRDefault="00A248DA" w:rsidP="00994BDF">
                            <w:pPr>
                              <w:jc w:val="both"/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(An</w:t>
                            </w:r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bilim</w:t>
                            </w:r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Da</w:t>
                            </w:r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2"/>
                                <w:w w:val="99"/>
                                <w:sz w:val="18"/>
                                <w:szCs w:val="18"/>
                              </w:rPr>
                              <w:t>l</w:t>
                            </w:r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ı</w:t>
                            </w:r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Ad</w:t>
                            </w:r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ı) </w:t>
                            </w:r>
                            <w:proofErr w:type="gramStart"/>
                            <w:r w:rsidR="00216AE0"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16AE0"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 w:rsidR="00216AE0" w:rsidRPr="009A462B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…</w:t>
                            </w:r>
                            <w:proofErr w:type="gramEnd"/>
                            <w:r w:rsidR="00216AE0" w:rsidRPr="009A462B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14:paraId="17C4FA52" w14:textId="656BD1FA" w:rsidR="00A248DA" w:rsidRPr="009A462B" w:rsidRDefault="00A248DA" w:rsidP="00994BDF">
                            <w:pPr>
                              <w:jc w:val="both"/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St</w:t>
                            </w:r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u</w:t>
                            </w:r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</w:t>
                            </w:r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</w:t>
                            </w:r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’s</w:t>
                            </w:r>
                            <w:proofErr w:type="spellEnd"/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/ </w:t>
                            </w:r>
                            <w:proofErr w:type="spellStart"/>
                            <w:proofErr w:type="gramStart"/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3"/>
                                <w:w w:val="99"/>
                                <w:sz w:val="18"/>
                                <w:szCs w:val="18"/>
                              </w:rPr>
                              <w:t>u</w:t>
                            </w:r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rname</w:t>
                            </w:r>
                            <w:proofErr w:type="spellEnd"/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:</w:t>
                            </w:r>
                            <w:r w:rsidR="00D74CF7"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16AE0" w:rsidRPr="009A462B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</w:t>
                            </w:r>
                            <w:proofErr w:type="gramEnd"/>
                            <w:r w:rsidR="00216AE0" w:rsidRPr="009A462B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………………..</w:t>
                            </w:r>
                            <w:r w:rsidR="00D74CF7"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 w:rsidR="00587CB8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</w:t>
                            </w:r>
                            <w:r w:rsidR="00D74CF7"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 w:rsidR="00D74CF7"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 w:rsidR="00216AE0"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002501"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216AE0"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87CB8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                        </w:t>
                            </w:r>
                            <w:proofErr w:type="spellStart"/>
                            <w:r w:rsidR="00D74CF7"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Sign</w:t>
                            </w:r>
                            <w:r w:rsidR="00D74CF7"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 w:rsidR="00D74CF7"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tur</w:t>
                            </w:r>
                            <w:r w:rsidR="00D74CF7"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</w:p>
                          <w:p w14:paraId="1098ACA0" w14:textId="3B980DCA" w:rsidR="00D74CF7" w:rsidRPr="009A462B" w:rsidRDefault="00A248DA" w:rsidP="00994BDF">
                            <w:pPr>
                              <w:jc w:val="both"/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(Öğr</w:t>
                            </w:r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ncin</w:t>
                            </w:r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3"/>
                                <w:w w:val="99"/>
                                <w:sz w:val="18"/>
                                <w:szCs w:val="18"/>
                              </w:rPr>
                              <w:t>i</w:t>
                            </w:r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</w:t>
                            </w:r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d</w:t>
                            </w:r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ı</w:t>
                            </w:r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S</w:t>
                            </w:r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o</w:t>
                            </w:r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yadı)</w:t>
                            </w:r>
                            <w:r w:rsidR="00083658"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End"/>
                            <w:r w:rsidR="00083658"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                                                              </w:t>
                            </w:r>
                            <w:r w:rsid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083658"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403A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7CB8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                        </w:t>
                            </w:r>
                            <w:r w:rsidR="00216AE0" w:rsidRPr="00705646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(</w:t>
                            </w:r>
                            <w:r w:rsidR="00D74CF7" w:rsidRPr="00705646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İmza</w:t>
                            </w:r>
                            <w:r w:rsidR="00D74CF7" w:rsidRPr="00705646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6"/>
                              </w:rPr>
                              <w:t>)</w:t>
                            </w:r>
                            <w:r w:rsidR="00D74CF7"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78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D74CF7" w:rsidRPr="009A462B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6"/>
                                <w:szCs w:val="14"/>
                              </w:rPr>
                              <w:t>:</w:t>
                            </w:r>
                            <w:r w:rsidR="00D74CF7" w:rsidRPr="009A462B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0"/>
                                <w:szCs w:val="18"/>
                              </w:rPr>
                              <w:t>…….</w:t>
                            </w:r>
                            <w:r w:rsidR="00D74CF7" w:rsidRPr="009A462B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20"/>
                                <w:szCs w:val="18"/>
                              </w:rPr>
                              <w:t>.</w:t>
                            </w:r>
                            <w:r w:rsidR="00D74CF7" w:rsidRPr="009A462B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0"/>
                                <w:szCs w:val="18"/>
                              </w:rPr>
                              <w:t>.</w:t>
                            </w:r>
                            <w:r w:rsidR="00D74CF7" w:rsidRPr="009A462B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20"/>
                                <w:szCs w:val="18"/>
                              </w:rPr>
                              <w:t>.</w:t>
                            </w:r>
                            <w:r w:rsidR="00D74CF7" w:rsidRPr="009A462B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0"/>
                                <w:szCs w:val="18"/>
                              </w:rPr>
                              <w:t>.</w:t>
                            </w:r>
                            <w:r w:rsidR="00D74CF7" w:rsidRPr="009A462B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20"/>
                                <w:szCs w:val="18"/>
                              </w:rPr>
                              <w:t>.</w:t>
                            </w:r>
                            <w:r w:rsidR="00D74CF7" w:rsidRPr="009A462B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0"/>
                                <w:szCs w:val="18"/>
                              </w:rPr>
                              <w:t>.</w:t>
                            </w:r>
                            <w:r w:rsidR="00D74CF7" w:rsidRPr="009A462B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20"/>
                                <w:szCs w:val="18"/>
                              </w:rPr>
                              <w:t>.</w:t>
                            </w:r>
                            <w:r w:rsidR="00D74CF7" w:rsidRPr="009A462B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0"/>
                                <w:szCs w:val="18"/>
                              </w:rPr>
                              <w:t>.......</w:t>
                            </w:r>
                            <w:r w:rsidR="00D74CF7" w:rsidRPr="009A462B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0"/>
                                <w:szCs w:val="18"/>
                              </w:rPr>
                              <w:tab/>
                            </w:r>
                          </w:p>
                          <w:p w14:paraId="1194FE71" w14:textId="77777777" w:rsidR="00F47300" w:rsidRPr="006345F4" w:rsidRDefault="00F47300" w:rsidP="00994BDF">
                            <w:pPr>
                              <w:spacing w:after="6" w:line="180" w:lineRule="exact"/>
                              <w:jc w:val="both"/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0"/>
                                <w:szCs w:val="18"/>
                              </w:rPr>
                            </w:pPr>
                            <w:proofErr w:type="spellStart"/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0"/>
                                <w:szCs w:val="18"/>
                              </w:rPr>
                              <w:t>Student’s</w:t>
                            </w:r>
                            <w:proofErr w:type="spellEnd"/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0"/>
                                <w:szCs w:val="18"/>
                              </w:rPr>
                              <w:t xml:space="preserve"> ID / Phone No. / E-mail</w:t>
                            </w:r>
                          </w:p>
                          <w:p w14:paraId="5D752EE7" w14:textId="77777777" w:rsidR="00002501" w:rsidRPr="009A462B" w:rsidRDefault="00F47300" w:rsidP="00994BDF">
                            <w:pPr>
                              <w:spacing w:after="6" w:line="180" w:lineRule="exact"/>
                              <w:jc w:val="both"/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(Öğrencinin Numarası / Telefonu / E-postası)</w:t>
                            </w:r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  <w:t>: …………………</w:t>
                            </w:r>
                            <w:proofErr w:type="gramStart"/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 /……………………………./…………………..……..…..…</w:t>
                            </w:r>
                          </w:p>
                          <w:p w14:paraId="1BF20048" w14:textId="19E7413B" w:rsidR="00F47300" w:rsidRPr="009A462B" w:rsidRDefault="00F47300" w:rsidP="00994BDF">
                            <w:pPr>
                              <w:spacing w:after="6" w:line="180" w:lineRule="exact"/>
                              <w:jc w:val="both"/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Thesis</w:t>
                            </w:r>
                            <w:proofErr w:type="spellEnd"/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C4557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Ad</w:t>
                            </w:r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visor’s</w:t>
                            </w:r>
                            <w:proofErr w:type="spellEnd"/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Name / </w:t>
                            </w:r>
                            <w:proofErr w:type="spellStart"/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Surname</w:t>
                            </w:r>
                            <w:proofErr w:type="spellEnd"/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002501"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</w:t>
                            </w:r>
                            <w:r w:rsidR="00FF264E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002501"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7CB8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</w:t>
                            </w:r>
                            <w:proofErr w:type="spellStart"/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Signature</w:t>
                            </w:r>
                            <w:proofErr w:type="spellEnd"/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E018BB8" w14:textId="3EC74963" w:rsidR="00F47300" w:rsidRPr="009A462B" w:rsidRDefault="00F47300" w:rsidP="00994BDF">
                            <w:pPr>
                              <w:spacing w:after="6" w:line="180" w:lineRule="exact"/>
                              <w:jc w:val="both"/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(Tez Danışmanının Adı Soyadı): …………................................</w:t>
                            </w:r>
                            <w:r w:rsid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.................</w:t>
                            </w:r>
                            <w:r w:rsidR="008A403A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7CB8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</w:t>
                            </w:r>
                            <w:r w:rsidR="00705646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587CB8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(İmza)</w:t>
                            </w:r>
                            <w:proofErr w:type="gramStart"/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:…</w:t>
                            </w:r>
                            <w:proofErr w:type="gramEnd"/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…….......................</w:t>
                            </w:r>
                          </w:p>
                          <w:p w14:paraId="0C59E937" w14:textId="280BBD59" w:rsidR="00F47300" w:rsidRPr="009A462B" w:rsidRDefault="00F47300" w:rsidP="00994BDF">
                            <w:pPr>
                              <w:spacing w:after="6" w:line="180" w:lineRule="exact"/>
                              <w:jc w:val="both"/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Co-</w:t>
                            </w:r>
                            <w:r w:rsidR="00FF264E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ad</w:t>
                            </w:r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visor</w:t>
                            </w:r>
                            <w:proofErr w:type="spellEnd"/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Name / </w:t>
                            </w:r>
                            <w:proofErr w:type="spellStart"/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Surname</w:t>
                            </w:r>
                            <w:proofErr w:type="spellEnd"/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If</w:t>
                            </w:r>
                            <w:proofErr w:type="spellEnd"/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any</w:t>
                            </w:r>
                            <w:proofErr w:type="spellEnd"/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  <w:r w:rsidR="00587CB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End"/>
                            <w:r w:rsidR="00587CB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</w:t>
                            </w:r>
                            <w:proofErr w:type="spellStart"/>
                            <w:r w:rsidR="00587CB8"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Signature</w:t>
                            </w:r>
                            <w:proofErr w:type="spellEnd"/>
                            <w:r w:rsidR="00587CB8"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0548E83" w14:textId="45AE7DBB" w:rsidR="00F47300" w:rsidRPr="009A462B" w:rsidRDefault="00094E6B" w:rsidP="00994BDF">
                            <w:pPr>
                              <w:spacing w:after="6" w:line="180" w:lineRule="exact"/>
                              <w:jc w:val="both"/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(Varsa Eş</w:t>
                            </w:r>
                            <w:r w:rsidR="00F47300"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Tez Danışmanının Adı </w:t>
                            </w:r>
                            <w:proofErr w:type="gramStart"/>
                            <w:r w:rsidR="00F47300"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Soyadı)</w:t>
                            </w:r>
                            <w:r w:rsidR="00F47300"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  <w:t>:…</w:t>
                            </w:r>
                            <w:proofErr w:type="gramEnd"/>
                            <w:r w:rsidR="00F47300"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 w:rsidR="00587CB8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………                       (İmza)</w:t>
                            </w:r>
                            <w:r w:rsidR="00F47300"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76EC25E2" w14:textId="77777777" w:rsidR="00F47300" w:rsidRPr="006345F4" w:rsidRDefault="00F47300" w:rsidP="00994BDF">
                            <w:pPr>
                              <w:spacing w:after="6" w:line="180" w:lineRule="exact"/>
                              <w:jc w:val="both"/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Thesis</w:t>
                            </w:r>
                            <w:proofErr w:type="spellEnd"/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345F4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Title</w:t>
                            </w:r>
                            <w:proofErr w:type="spellEnd"/>
                          </w:p>
                          <w:p w14:paraId="5C763753" w14:textId="77777777" w:rsidR="00F47300" w:rsidRPr="009A462B" w:rsidRDefault="00F47300" w:rsidP="00994BDF">
                            <w:pPr>
                              <w:spacing w:after="6" w:line="180" w:lineRule="exact"/>
                              <w:jc w:val="both"/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(Tez </w:t>
                            </w:r>
                            <w:proofErr w:type="gramStart"/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Başlığı)</w:t>
                            </w:r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ab/>
                              <w:t>:…</w:t>
                            </w:r>
                            <w:proofErr w:type="gramEnd"/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……………………………………………………………………………….….…….</w:t>
                            </w:r>
                          </w:p>
                          <w:p w14:paraId="00404B82" w14:textId="77777777" w:rsidR="006345F4" w:rsidRDefault="006345F4" w:rsidP="00F47300">
                            <w:pPr>
                              <w:spacing w:after="6" w:line="180" w:lineRule="exact"/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BA8E283" w14:textId="77777777" w:rsidR="006345F4" w:rsidRPr="00F301C8" w:rsidRDefault="006345F4" w:rsidP="006345F4">
                            <w:pPr>
                              <w:spacing w:after="6" w:line="180" w:lineRule="exact"/>
                              <w:jc w:val="both"/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060FA7F" w14:textId="77777777" w:rsidR="00F301C8" w:rsidRDefault="00F301C8" w:rsidP="006345F4">
                            <w:pPr>
                              <w:spacing w:after="6" w:line="180" w:lineRule="exact"/>
                              <w:jc w:val="both"/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E355E78" w14:textId="00EE4886" w:rsidR="00F47300" w:rsidRPr="00F301C8" w:rsidRDefault="00F47300" w:rsidP="006345F4">
                            <w:pPr>
                              <w:spacing w:after="6" w:line="180" w:lineRule="exact"/>
                              <w:jc w:val="both"/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301C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F301C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301C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student</w:t>
                            </w:r>
                            <w:proofErr w:type="spellEnd"/>
                            <w:r w:rsidRPr="00F301C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301C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above</w:t>
                            </w:r>
                            <w:proofErr w:type="spellEnd"/>
                            <w:r w:rsidRPr="00F301C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has </w:t>
                            </w:r>
                            <w:proofErr w:type="spellStart"/>
                            <w:r w:rsidRPr="00F301C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presented</w:t>
                            </w:r>
                            <w:proofErr w:type="spellEnd"/>
                            <w:r w:rsidRPr="00F301C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his/her </w:t>
                            </w:r>
                            <w:proofErr w:type="spellStart"/>
                            <w:r w:rsidRPr="00F301C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thesis</w:t>
                            </w:r>
                            <w:proofErr w:type="spellEnd"/>
                            <w:r w:rsidRPr="00F301C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301C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to</w:t>
                            </w:r>
                            <w:proofErr w:type="spellEnd"/>
                            <w:r w:rsidRPr="00F301C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301C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F301C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301C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thesis</w:t>
                            </w:r>
                            <w:proofErr w:type="spellEnd"/>
                            <w:r w:rsidRPr="00F301C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301C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defense</w:t>
                            </w:r>
                            <w:proofErr w:type="spellEnd"/>
                            <w:r w:rsidRPr="00F301C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301C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committee</w:t>
                            </w:r>
                            <w:proofErr w:type="spellEnd"/>
                            <w:r w:rsidRPr="00F301C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F301C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Defense</w:t>
                            </w:r>
                            <w:proofErr w:type="spellEnd"/>
                            <w:r w:rsidRPr="00F301C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301C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report</w:t>
                            </w:r>
                            <w:proofErr w:type="spellEnd"/>
                            <w:r w:rsidRPr="00F301C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is </w:t>
                            </w:r>
                            <w:proofErr w:type="spellStart"/>
                            <w:r w:rsidRPr="00F301C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given</w:t>
                            </w:r>
                            <w:proofErr w:type="spellEnd"/>
                            <w:r w:rsidRPr="00F301C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301C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below</w:t>
                            </w:r>
                            <w:proofErr w:type="spellEnd"/>
                            <w:r w:rsidRPr="00F301C8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8040782" w14:textId="196543D3" w:rsidR="00216AE0" w:rsidRPr="009A462B" w:rsidRDefault="00F47300" w:rsidP="006345F4">
                            <w:pPr>
                              <w:spacing w:after="6" w:line="180" w:lineRule="exact"/>
                              <w:jc w:val="both"/>
                              <w:rPr>
                                <w:rFonts w:ascii="Times New Roman" w:eastAsia="Arial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(Adı, soyadı ve programı yukarıda verilen Enstitü Anabilim Dalımız öğrencisi tez çalışmalarını sonuçlandırmış ve kurulan </w:t>
                            </w:r>
                            <w:r w:rsidR="00B82089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komite</w:t>
                            </w:r>
                            <w:r w:rsidRPr="009A462B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önünde tezini savunmuştur. Sınav tutanağı aşağıdadır.)</w:t>
                            </w:r>
                          </w:p>
                          <w:p w14:paraId="41504B42" w14:textId="77777777" w:rsidR="00D74CF7" w:rsidRPr="00D74CF7" w:rsidRDefault="00D74CF7" w:rsidP="00D74CF7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  <w:p w14:paraId="7535DBCC" w14:textId="77777777" w:rsidR="00083658" w:rsidRPr="00A248DA" w:rsidRDefault="00083658" w:rsidP="00A248D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E7811" id="_x0000_s1028" type="#_x0000_t202" style="position:absolute;left:0;text-align:left;margin-left:-34.15pt;margin-top:145.5pt;width:546.75pt;height:18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">
                <v:textbox>
                  <w:txbxContent>
                    <w:p w14:paraId="6C24C4C6" w14:textId="41FDEF88" w:rsidR="00A248DA" w:rsidRPr="006345F4" w:rsidRDefault="00A248DA" w:rsidP="00994BDF">
                      <w:pPr>
                        <w:widowControl w:val="0"/>
                        <w:spacing w:line="239" w:lineRule="auto"/>
                        <w:ind w:right="-20"/>
                        <w:jc w:val="both"/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N</w:t>
                      </w:r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a</w:t>
                      </w:r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sz w:val="18"/>
                          <w:szCs w:val="18"/>
                        </w:rPr>
                        <w:t>m</w:t>
                      </w:r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e</w:t>
                      </w:r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-1"/>
                          <w:w w:val="99"/>
                          <w:sz w:val="18"/>
                          <w:szCs w:val="18"/>
                        </w:rPr>
                        <w:t>o</w:t>
                      </w:r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f </w:t>
                      </w:r>
                      <w:proofErr w:type="spellStart"/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t</w:t>
                      </w:r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w w:val="99"/>
                          <w:sz w:val="18"/>
                          <w:szCs w:val="18"/>
                        </w:rPr>
                        <w:t>h</w:t>
                      </w:r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e</w:t>
                      </w:r>
                      <w:proofErr w:type="spellEnd"/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D</w:t>
                      </w:r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ep</w:t>
                      </w:r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sz w:val="18"/>
                          <w:szCs w:val="18"/>
                        </w:rPr>
                        <w:t>a</w:t>
                      </w:r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r</w:t>
                      </w:r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-1"/>
                          <w:sz w:val="18"/>
                          <w:szCs w:val="18"/>
                        </w:rPr>
                        <w:t>t</w:t>
                      </w:r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m</w:t>
                      </w:r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n</w:t>
                      </w:r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t</w:t>
                      </w:r>
                    </w:p>
                    <w:p w14:paraId="306C1400" w14:textId="7DD88E69" w:rsidR="00A248DA" w:rsidRPr="009A462B" w:rsidRDefault="00A248DA" w:rsidP="00994BDF">
                      <w:pPr>
                        <w:jc w:val="both"/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(An</w:t>
                      </w:r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8"/>
                          <w:szCs w:val="18"/>
                        </w:rPr>
                        <w:t>a</w:t>
                      </w:r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bilim</w:t>
                      </w:r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Da</w:t>
                      </w:r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2"/>
                          <w:w w:val="99"/>
                          <w:sz w:val="18"/>
                          <w:szCs w:val="18"/>
                        </w:rPr>
                        <w:t>l</w:t>
                      </w:r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ı</w:t>
                      </w:r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8"/>
                          <w:szCs w:val="18"/>
                        </w:rPr>
                        <w:t>Ad</w:t>
                      </w:r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ı) </w:t>
                      </w:r>
                      <w:proofErr w:type="gramStart"/>
                      <w:r w:rsidR="00216AE0"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="00216AE0"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:</w:t>
                      </w:r>
                      <w:r w:rsidR="00216AE0" w:rsidRPr="009A462B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…</w:t>
                      </w:r>
                      <w:proofErr w:type="gramEnd"/>
                      <w:r w:rsidR="00216AE0" w:rsidRPr="009A462B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……………………………………………………………………………………………..</w:t>
                      </w:r>
                    </w:p>
                    <w:p w14:paraId="17C4FA52" w14:textId="656BD1FA" w:rsidR="00A248DA" w:rsidRPr="009A462B" w:rsidRDefault="00A248DA" w:rsidP="00994BDF">
                      <w:pPr>
                        <w:jc w:val="both"/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proofErr w:type="spellStart"/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St</w:t>
                      </w:r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w w:val="99"/>
                          <w:sz w:val="18"/>
                          <w:szCs w:val="18"/>
                        </w:rPr>
                        <w:t>u</w:t>
                      </w:r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d</w:t>
                      </w:r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w w:val="99"/>
                          <w:sz w:val="18"/>
                          <w:szCs w:val="18"/>
                        </w:rPr>
                        <w:t>e</w:t>
                      </w:r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n</w:t>
                      </w:r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-1"/>
                          <w:sz w:val="18"/>
                          <w:szCs w:val="18"/>
                        </w:rPr>
                        <w:t>t</w:t>
                      </w:r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’s</w:t>
                      </w:r>
                      <w:proofErr w:type="spellEnd"/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-2"/>
                          <w:sz w:val="18"/>
                          <w:szCs w:val="18"/>
                        </w:rPr>
                        <w:t>N</w:t>
                      </w:r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a</w:t>
                      </w:r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sz w:val="18"/>
                          <w:szCs w:val="18"/>
                        </w:rPr>
                        <w:t>m</w:t>
                      </w:r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e</w:t>
                      </w:r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/ </w:t>
                      </w:r>
                      <w:proofErr w:type="spellStart"/>
                      <w:proofErr w:type="gramStart"/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S</w:t>
                      </w:r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3"/>
                          <w:w w:val="99"/>
                          <w:sz w:val="18"/>
                          <w:szCs w:val="18"/>
                        </w:rPr>
                        <w:t>u</w:t>
                      </w:r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rname</w:t>
                      </w:r>
                      <w:proofErr w:type="spellEnd"/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:</w:t>
                      </w:r>
                      <w:r w:rsidR="00D74CF7"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</w:t>
                      </w:r>
                      <w:r w:rsidR="00216AE0" w:rsidRPr="009A462B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…</w:t>
                      </w:r>
                      <w:proofErr w:type="gramEnd"/>
                      <w:r w:rsidR="00216AE0" w:rsidRPr="009A462B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………………..</w:t>
                      </w:r>
                      <w:r w:rsidR="00D74CF7"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 w:rsidR="00587CB8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</w:t>
                      </w:r>
                      <w:r w:rsidR="00D74CF7"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 w:rsidR="00D74CF7"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 w:rsidR="00216AE0"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  </w:t>
                      </w:r>
                      <w:r w:rsidR="00002501"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</w:t>
                      </w:r>
                      <w:r w:rsidR="00216AE0"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</w:t>
                      </w:r>
                      <w:r w:rsidR="00587CB8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                        </w:t>
                      </w:r>
                      <w:proofErr w:type="spellStart"/>
                      <w:r w:rsidR="00D74CF7"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Sign</w:t>
                      </w:r>
                      <w:r w:rsidR="00D74CF7"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a</w:t>
                      </w:r>
                      <w:r w:rsidR="00D74CF7"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tur</w:t>
                      </w:r>
                      <w:r w:rsidR="00D74CF7"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e</w:t>
                      </w:r>
                      <w:proofErr w:type="spellEnd"/>
                    </w:p>
                    <w:p w14:paraId="1098ACA0" w14:textId="3B980DCA" w:rsidR="00D74CF7" w:rsidRPr="009A462B" w:rsidRDefault="00A248DA" w:rsidP="00994BDF">
                      <w:pPr>
                        <w:jc w:val="both"/>
                        <w:rPr>
                          <w:rFonts w:ascii="Times New Roman" w:eastAsia="Arial" w:hAnsi="Times New Roman" w:cs="Times New Roman"/>
                          <w:color w:val="000000"/>
                          <w:sz w:val="20"/>
                          <w:szCs w:val="18"/>
                        </w:rPr>
                      </w:pPr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(Öğr</w:t>
                      </w:r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8"/>
                          <w:szCs w:val="18"/>
                        </w:rPr>
                        <w:t>e</w:t>
                      </w:r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ncin</w:t>
                      </w:r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3"/>
                          <w:w w:val="99"/>
                          <w:sz w:val="18"/>
                          <w:szCs w:val="18"/>
                        </w:rPr>
                        <w:t>i</w:t>
                      </w:r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n</w:t>
                      </w:r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A</w:t>
                      </w:r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8"/>
                          <w:szCs w:val="18"/>
                        </w:rPr>
                        <w:t>d</w:t>
                      </w:r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ı</w:t>
                      </w:r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S</w:t>
                      </w:r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8"/>
                          <w:szCs w:val="18"/>
                        </w:rPr>
                        <w:t>o</w:t>
                      </w:r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yadı)</w:t>
                      </w:r>
                      <w:r w:rsidR="00083658"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 </w:t>
                      </w:r>
                      <w:proofErr w:type="gramEnd"/>
                      <w:r w:rsidR="00083658"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                                                              </w:t>
                      </w:r>
                      <w:r w:rsid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         </w:t>
                      </w:r>
                      <w:r w:rsidR="00083658"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="008A403A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="00587CB8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                        </w:t>
                      </w:r>
                      <w:r w:rsidR="00216AE0" w:rsidRPr="00705646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(</w:t>
                      </w:r>
                      <w:r w:rsidR="00D74CF7" w:rsidRPr="00705646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İmza</w:t>
                      </w:r>
                      <w:r w:rsidR="00D74CF7" w:rsidRPr="00705646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6"/>
                        </w:rPr>
                        <w:t>)</w:t>
                      </w:r>
                      <w:r w:rsidR="00D74CF7"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78"/>
                          <w:sz w:val="16"/>
                          <w:szCs w:val="14"/>
                        </w:rPr>
                        <w:t xml:space="preserve"> </w:t>
                      </w:r>
                      <w:r w:rsidR="00D74CF7" w:rsidRPr="009A462B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6"/>
                          <w:szCs w:val="14"/>
                        </w:rPr>
                        <w:t>:</w:t>
                      </w:r>
                      <w:r w:rsidR="00D74CF7" w:rsidRPr="009A462B">
                        <w:rPr>
                          <w:rFonts w:ascii="Times New Roman" w:eastAsia="Arial" w:hAnsi="Times New Roman" w:cs="Times New Roman"/>
                          <w:color w:val="000000"/>
                          <w:sz w:val="20"/>
                          <w:szCs w:val="18"/>
                        </w:rPr>
                        <w:t>…….</w:t>
                      </w:r>
                      <w:r w:rsidR="00D74CF7" w:rsidRPr="009A462B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20"/>
                          <w:szCs w:val="18"/>
                        </w:rPr>
                        <w:t>.</w:t>
                      </w:r>
                      <w:r w:rsidR="00D74CF7" w:rsidRPr="009A462B">
                        <w:rPr>
                          <w:rFonts w:ascii="Times New Roman" w:eastAsia="Arial" w:hAnsi="Times New Roman" w:cs="Times New Roman"/>
                          <w:color w:val="000000"/>
                          <w:sz w:val="20"/>
                          <w:szCs w:val="18"/>
                        </w:rPr>
                        <w:t>.</w:t>
                      </w:r>
                      <w:r w:rsidR="00D74CF7" w:rsidRPr="009A462B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20"/>
                          <w:szCs w:val="18"/>
                        </w:rPr>
                        <w:t>.</w:t>
                      </w:r>
                      <w:r w:rsidR="00D74CF7" w:rsidRPr="009A462B">
                        <w:rPr>
                          <w:rFonts w:ascii="Times New Roman" w:eastAsia="Arial" w:hAnsi="Times New Roman" w:cs="Times New Roman"/>
                          <w:color w:val="000000"/>
                          <w:sz w:val="20"/>
                          <w:szCs w:val="18"/>
                        </w:rPr>
                        <w:t>.</w:t>
                      </w:r>
                      <w:r w:rsidR="00D74CF7" w:rsidRPr="009A462B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20"/>
                          <w:szCs w:val="18"/>
                        </w:rPr>
                        <w:t>.</w:t>
                      </w:r>
                      <w:r w:rsidR="00D74CF7" w:rsidRPr="009A462B">
                        <w:rPr>
                          <w:rFonts w:ascii="Times New Roman" w:eastAsia="Arial" w:hAnsi="Times New Roman" w:cs="Times New Roman"/>
                          <w:color w:val="000000"/>
                          <w:sz w:val="20"/>
                          <w:szCs w:val="18"/>
                        </w:rPr>
                        <w:t>.</w:t>
                      </w:r>
                      <w:r w:rsidR="00D74CF7" w:rsidRPr="009A462B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20"/>
                          <w:szCs w:val="18"/>
                        </w:rPr>
                        <w:t>.</w:t>
                      </w:r>
                      <w:r w:rsidR="00D74CF7" w:rsidRPr="009A462B">
                        <w:rPr>
                          <w:rFonts w:ascii="Times New Roman" w:eastAsia="Arial" w:hAnsi="Times New Roman" w:cs="Times New Roman"/>
                          <w:color w:val="000000"/>
                          <w:sz w:val="20"/>
                          <w:szCs w:val="18"/>
                        </w:rPr>
                        <w:t>.......</w:t>
                      </w:r>
                      <w:r w:rsidR="00D74CF7" w:rsidRPr="009A462B">
                        <w:rPr>
                          <w:rFonts w:ascii="Times New Roman" w:eastAsia="Arial" w:hAnsi="Times New Roman" w:cs="Times New Roman"/>
                          <w:color w:val="000000"/>
                          <w:sz w:val="20"/>
                          <w:szCs w:val="18"/>
                        </w:rPr>
                        <w:tab/>
                      </w:r>
                    </w:p>
                    <w:p w14:paraId="1194FE71" w14:textId="77777777" w:rsidR="00F47300" w:rsidRPr="006345F4" w:rsidRDefault="00F47300" w:rsidP="00994BDF">
                      <w:pPr>
                        <w:spacing w:after="6" w:line="180" w:lineRule="exact"/>
                        <w:jc w:val="both"/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0"/>
                          <w:szCs w:val="18"/>
                        </w:rPr>
                      </w:pPr>
                      <w:proofErr w:type="spellStart"/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0"/>
                          <w:szCs w:val="18"/>
                        </w:rPr>
                        <w:t>Student’s</w:t>
                      </w:r>
                      <w:proofErr w:type="spellEnd"/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0"/>
                          <w:szCs w:val="18"/>
                        </w:rPr>
                        <w:t xml:space="preserve"> ID / Phone No. / E-mail</w:t>
                      </w:r>
                    </w:p>
                    <w:p w14:paraId="5D752EE7" w14:textId="77777777" w:rsidR="00002501" w:rsidRPr="009A462B" w:rsidRDefault="00F47300" w:rsidP="00994BDF">
                      <w:pPr>
                        <w:spacing w:after="6" w:line="180" w:lineRule="exact"/>
                        <w:jc w:val="both"/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(Öğrencinin Numarası / Telefonu / E-postası)</w:t>
                      </w:r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ab/>
                        <w:t>: …………………</w:t>
                      </w:r>
                      <w:proofErr w:type="gramStart"/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. /……………………………./…………………..……..…..…</w:t>
                      </w:r>
                    </w:p>
                    <w:p w14:paraId="1BF20048" w14:textId="19E7413B" w:rsidR="00F47300" w:rsidRPr="009A462B" w:rsidRDefault="00F47300" w:rsidP="00994BDF">
                      <w:pPr>
                        <w:spacing w:after="6" w:line="180" w:lineRule="exact"/>
                        <w:jc w:val="both"/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Thesis</w:t>
                      </w:r>
                      <w:proofErr w:type="spellEnd"/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C4557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Ad</w:t>
                      </w:r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visor’s</w:t>
                      </w:r>
                      <w:proofErr w:type="spellEnd"/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Name / </w:t>
                      </w:r>
                      <w:proofErr w:type="spellStart"/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Surname</w:t>
                      </w:r>
                      <w:proofErr w:type="spellEnd"/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002501"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                                   </w:t>
                      </w:r>
                      <w:r w:rsidR="00FF264E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              </w:t>
                      </w:r>
                      <w:r w:rsidR="00002501"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587CB8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                              </w:t>
                      </w:r>
                      <w:proofErr w:type="spellStart"/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Signature</w:t>
                      </w:r>
                      <w:proofErr w:type="spellEnd"/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:</w:t>
                      </w:r>
                    </w:p>
                    <w:p w14:paraId="2E018BB8" w14:textId="3EC74963" w:rsidR="00F47300" w:rsidRPr="009A462B" w:rsidRDefault="00F47300" w:rsidP="00994BDF">
                      <w:pPr>
                        <w:spacing w:after="6" w:line="180" w:lineRule="exact"/>
                        <w:jc w:val="both"/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(Tez Danışmanının Adı Soyadı): …………................................</w:t>
                      </w:r>
                      <w:r w:rsid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.................</w:t>
                      </w:r>
                      <w:r w:rsidR="008A403A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587CB8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                            </w:t>
                      </w:r>
                      <w:r w:rsidR="00705646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           </w:t>
                      </w:r>
                      <w:r w:rsidR="00587CB8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(İmza)</w:t>
                      </w:r>
                      <w:proofErr w:type="gramStart"/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:…</w:t>
                      </w:r>
                      <w:proofErr w:type="gramEnd"/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…….......................</w:t>
                      </w:r>
                    </w:p>
                    <w:p w14:paraId="0C59E937" w14:textId="280BBD59" w:rsidR="00F47300" w:rsidRPr="009A462B" w:rsidRDefault="00F47300" w:rsidP="00994BDF">
                      <w:pPr>
                        <w:spacing w:after="6" w:line="180" w:lineRule="exact"/>
                        <w:jc w:val="both"/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Co-</w:t>
                      </w:r>
                      <w:r w:rsidR="00FF264E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ad</w:t>
                      </w:r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visor</w:t>
                      </w:r>
                      <w:proofErr w:type="spellEnd"/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Name / </w:t>
                      </w:r>
                      <w:proofErr w:type="spellStart"/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Surname</w:t>
                      </w:r>
                      <w:proofErr w:type="spellEnd"/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If</w:t>
                      </w:r>
                      <w:proofErr w:type="spellEnd"/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any</w:t>
                      </w:r>
                      <w:proofErr w:type="spellEnd"/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)</w:t>
                      </w:r>
                      <w:r w:rsidR="00587CB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  </w:t>
                      </w:r>
                      <w:proofErr w:type="gramEnd"/>
                      <w:r w:rsidR="00587CB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                                                                                               </w:t>
                      </w:r>
                      <w:proofErr w:type="spellStart"/>
                      <w:r w:rsidR="00587CB8"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Signature</w:t>
                      </w:r>
                      <w:proofErr w:type="spellEnd"/>
                      <w:r w:rsidR="00587CB8"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:</w:t>
                      </w:r>
                    </w:p>
                    <w:p w14:paraId="70548E83" w14:textId="45AE7DBB" w:rsidR="00F47300" w:rsidRPr="009A462B" w:rsidRDefault="00094E6B" w:rsidP="00994BDF">
                      <w:pPr>
                        <w:spacing w:after="6" w:line="180" w:lineRule="exact"/>
                        <w:jc w:val="both"/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(Varsa Eş</w:t>
                      </w:r>
                      <w:r w:rsidR="00F47300"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Tez Danışmanının Adı </w:t>
                      </w:r>
                      <w:proofErr w:type="gramStart"/>
                      <w:r w:rsidR="00F47300"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Soyadı)</w:t>
                      </w:r>
                      <w:r w:rsidR="00F47300"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ab/>
                        <w:t>:…</w:t>
                      </w:r>
                      <w:proofErr w:type="gramEnd"/>
                      <w:r w:rsidR="00F47300"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……………………………</w:t>
                      </w:r>
                      <w:r w:rsidR="00587CB8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………                       (İmza)</w:t>
                      </w:r>
                      <w:r w:rsidR="00F47300"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76EC25E2" w14:textId="77777777" w:rsidR="00F47300" w:rsidRPr="006345F4" w:rsidRDefault="00F47300" w:rsidP="00994BDF">
                      <w:pPr>
                        <w:spacing w:after="6" w:line="180" w:lineRule="exact"/>
                        <w:jc w:val="both"/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Thesis</w:t>
                      </w:r>
                      <w:proofErr w:type="spellEnd"/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345F4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Title</w:t>
                      </w:r>
                      <w:proofErr w:type="spellEnd"/>
                    </w:p>
                    <w:p w14:paraId="5C763753" w14:textId="77777777" w:rsidR="00F47300" w:rsidRPr="009A462B" w:rsidRDefault="00F47300" w:rsidP="00994BDF">
                      <w:pPr>
                        <w:spacing w:after="6" w:line="180" w:lineRule="exact"/>
                        <w:jc w:val="both"/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(Tez </w:t>
                      </w:r>
                      <w:proofErr w:type="gramStart"/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Başlığı)</w:t>
                      </w:r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ab/>
                        <w:t>:…</w:t>
                      </w:r>
                      <w:proofErr w:type="gramEnd"/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……………………………………………………………………………….….…….</w:t>
                      </w:r>
                    </w:p>
                    <w:p w14:paraId="00404B82" w14:textId="77777777" w:rsidR="006345F4" w:rsidRDefault="006345F4" w:rsidP="00F47300">
                      <w:pPr>
                        <w:spacing w:after="6" w:line="180" w:lineRule="exact"/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5BA8E283" w14:textId="77777777" w:rsidR="006345F4" w:rsidRPr="00F301C8" w:rsidRDefault="006345F4" w:rsidP="006345F4">
                      <w:pPr>
                        <w:spacing w:after="6" w:line="180" w:lineRule="exact"/>
                        <w:jc w:val="both"/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5060FA7F" w14:textId="77777777" w:rsidR="00F301C8" w:rsidRDefault="00F301C8" w:rsidP="006345F4">
                      <w:pPr>
                        <w:spacing w:after="6" w:line="180" w:lineRule="exact"/>
                        <w:jc w:val="both"/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3E355E78" w14:textId="00EE4886" w:rsidR="00F47300" w:rsidRPr="00F301C8" w:rsidRDefault="00F47300" w:rsidP="006345F4">
                      <w:pPr>
                        <w:spacing w:after="6" w:line="180" w:lineRule="exact"/>
                        <w:jc w:val="both"/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F301C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F301C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301C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student</w:t>
                      </w:r>
                      <w:proofErr w:type="spellEnd"/>
                      <w:r w:rsidRPr="00F301C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301C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above</w:t>
                      </w:r>
                      <w:proofErr w:type="spellEnd"/>
                      <w:r w:rsidRPr="00F301C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has </w:t>
                      </w:r>
                      <w:proofErr w:type="spellStart"/>
                      <w:r w:rsidRPr="00F301C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presented</w:t>
                      </w:r>
                      <w:proofErr w:type="spellEnd"/>
                      <w:r w:rsidRPr="00F301C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his/her </w:t>
                      </w:r>
                      <w:proofErr w:type="spellStart"/>
                      <w:r w:rsidRPr="00F301C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thesis</w:t>
                      </w:r>
                      <w:proofErr w:type="spellEnd"/>
                      <w:r w:rsidRPr="00F301C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301C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to</w:t>
                      </w:r>
                      <w:proofErr w:type="spellEnd"/>
                      <w:r w:rsidRPr="00F301C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301C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the</w:t>
                      </w:r>
                      <w:proofErr w:type="spellEnd"/>
                      <w:r w:rsidRPr="00F301C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301C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thesis</w:t>
                      </w:r>
                      <w:proofErr w:type="spellEnd"/>
                      <w:r w:rsidRPr="00F301C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301C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defense</w:t>
                      </w:r>
                      <w:proofErr w:type="spellEnd"/>
                      <w:r w:rsidRPr="00F301C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301C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committee</w:t>
                      </w:r>
                      <w:proofErr w:type="spellEnd"/>
                      <w:r w:rsidRPr="00F301C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F301C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Defense</w:t>
                      </w:r>
                      <w:proofErr w:type="spellEnd"/>
                      <w:r w:rsidRPr="00F301C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301C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report</w:t>
                      </w:r>
                      <w:proofErr w:type="spellEnd"/>
                      <w:r w:rsidRPr="00F301C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is </w:t>
                      </w:r>
                      <w:proofErr w:type="spellStart"/>
                      <w:r w:rsidRPr="00F301C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given</w:t>
                      </w:r>
                      <w:proofErr w:type="spellEnd"/>
                      <w:r w:rsidRPr="00F301C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301C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below</w:t>
                      </w:r>
                      <w:proofErr w:type="spellEnd"/>
                      <w:r w:rsidRPr="00F301C8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58040782" w14:textId="196543D3" w:rsidR="00216AE0" w:rsidRPr="009A462B" w:rsidRDefault="00F47300" w:rsidP="006345F4">
                      <w:pPr>
                        <w:spacing w:after="6" w:line="180" w:lineRule="exact"/>
                        <w:jc w:val="both"/>
                        <w:rPr>
                          <w:rFonts w:ascii="Times New Roman" w:eastAsia="Arial" w:hAnsi="Times New Roman" w:cs="Times New Roman"/>
                          <w:bCs/>
                          <w:sz w:val="18"/>
                          <w:szCs w:val="18"/>
                        </w:rPr>
                      </w:pPr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(Adı, soyadı ve programı yukarıda verilen Enstitü Anabilim Dalımız öğrencisi tez çalışmalarını sonuçlandırmış ve kurulan </w:t>
                      </w:r>
                      <w:r w:rsidR="00B82089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komite</w:t>
                      </w:r>
                      <w:r w:rsidRPr="009A462B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önünde tezini savunmuştur. Sınav tutanağı aşağıdadır.)</w:t>
                      </w:r>
                    </w:p>
                    <w:p w14:paraId="41504B42" w14:textId="77777777" w:rsidR="00D74CF7" w:rsidRPr="00D74CF7" w:rsidRDefault="00D74CF7" w:rsidP="00D74CF7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</w:p>
                    <w:p w14:paraId="7535DBCC" w14:textId="77777777" w:rsidR="00083658" w:rsidRPr="00A248DA" w:rsidRDefault="00083658" w:rsidP="00A248D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47300" w:rsidRPr="002D74AA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(YÜKSEK LİSANS TEZ SAVUNMA SINAV TUTANAĞI)</w:t>
      </w:r>
    </w:p>
    <w:sectPr w:rsidR="003F1BFB" w:rsidRPr="002D74AA" w:rsidSect="00A248DA">
      <w:headerReference w:type="default" r:id="rId10"/>
      <w:footerReference w:type="default" r:id="rId11"/>
      <w:pgSz w:w="11906" w:h="16838"/>
      <w:pgMar w:top="56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4FC23" w14:textId="77777777" w:rsidR="008E7FF7" w:rsidRDefault="008E7FF7" w:rsidP="00A248DA">
      <w:pPr>
        <w:spacing w:line="240" w:lineRule="auto"/>
      </w:pPr>
      <w:r>
        <w:separator/>
      </w:r>
    </w:p>
  </w:endnote>
  <w:endnote w:type="continuationSeparator" w:id="0">
    <w:p w14:paraId="4080E961" w14:textId="77777777" w:rsidR="008E7FF7" w:rsidRDefault="008E7FF7" w:rsidP="00A248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F6749" w14:textId="48397C13" w:rsidR="00E75C27" w:rsidRPr="00E75C27" w:rsidRDefault="00E75C27">
    <w:pPr>
      <w:pStyle w:val="AltBilgi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ab/>
    </w:r>
    <w:r>
      <w:rPr>
        <w:rFonts w:ascii="Times New Roman" w:hAnsi="Times New Roman" w:cs="Times New Roman"/>
        <w:b/>
        <w:bCs/>
        <w:sz w:val="20"/>
        <w:szCs w:val="20"/>
      </w:rPr>
      <w:tab/>
    </w:r>
    <w:r>
      <w:rPr>
        <w:rFonts w:ascii="Times New Roman" w:hAnsi="Times New Roman" w:cs="Times New Roman"/>
        <w:b/>
        <w:b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E8709" w14:textId="77777777" w:rsidR="008E7FF7" w:rsidRDefault="008E7FF7" w:rsidP="00A248DA">
      <w:pPr>
        <w:spacing w:line="240" w:lineRule="auto"/>
      </w:pPr>
      <w:r>
        <w:separator/>
      </w:r>
    </w:p>
  </w:footnote>
  <w:footnote w:type="continuationSeparator" w:id="0">
    <w:p w14:paraId="5025951C" w14:textId="77777777" w:rsidR="008E7FF7" w:rsidRDefault="008E7FF7" w:rsidP="00A248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84B73" w14:textId="16021273" w:rsidR="00A248DA" w:rsidRDefault="006345F4" w:rsidP="006345F4">
    <w:pPr>
      <w:pStyle w:val="stBilgi"/>
      <w:ind w:left="-993" w:hanging="141"/>
      <w:jc w:val="center"/>
    </w:pPr>
    <w:r>
      <w:t xml:space="preserve">                 </w:t>
    </w:r>
    <w:r w:rsidR="006F57F3">
      <w:t xml:space="preserve">                                                                                </w:t>
    </w:r>
    <w:r w:rsidR="00DA17C2">
      <w:rPr>
        <w:noProof/>
      </w:rPr>
      <w:t xml:space="preserve">  </w:t>
    </w:r>
    <w:r w:rsidR="00DA17C2">
      <w:rPr>
        <w:noProof/>
        <w:lang w:eastAsia="tr-TR"/>
      </w:rPr>
      <w:drawing>
        <wp:inline distT="0" distB="0" distL="0" distR="0" wp14:anchorId="34766A23" wp14:editId="3DD27E88">
          <wp:extent cx="894715" cy="771525"/>
          <wp:effectExtent l="0" t="0" r="635" b="9525"/>
          <wp:docPr id="1" name="Resim 1" descr="simge, sembol, logo, amblem, ticari mark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simge, sembol, logo, amblem, ticari marka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F57F3">
      <w:rPr>
        <w:noProof/>
      </w:rPr>
      <w:t xml:space="preserve">                                                </w:t>
    </w:r>
    <w:r w:rsidR="006F57F3" w:rsidRPr="006F57F3"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="006F57F3" w:rsidRPr="00E75C27">
      <w:rPr>
        <w:rFonts w:ascii="Times New Roman" w:hAnsi="Times New Roman" w:cs="Times New Roman"/>
        <w:b/>
        <w:bCs/>
        <w:sz w:val="20"/>
        <w:szCs w:val="20"/>
      </w:rPr>
      <w:t>FORM M</w:t>
    </w:r>
    <w:r w:rsidR="00C35753">
      <w:rPr>
        <w:rFonts w:ascii="Times New Roman" w:hAnsi="Times New Roman" w:cs="Times New Roman"/>
        <w:b/>
        <w:bCs/>
        <w:sz w:val="20"/>
        <w:szCs w:val="20"/>
      </w:rPr>
      <w:t>7</w:t>
    </w:r>
    <w:r w:rsidR="006F57F3" w:rsidRPr="00E75C27">
      <w:rPr>
        <w:rFonts w:ascii="Times New Roman" w:hAnsi="Times New Roman" w:cs="Times New Roman"/>
        <w:b/>
        <w:bCs/>
        <w:sz w:val="20"/>
        <w:szCs w:val="20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8DA"/>
    <w:rsid w:val="00002501"/>
    <w:rsid w:val="00002B46"/>
    <w:rsid w:val="00005EB9"/>
    <w:rsid w:val="00021517"/>
    <w:rsid w:val="0002366C"/>
    <w:rsid w:val="00042F22"/>
    <w:rsid w:val="000435EA"/>
    <w:rsid w:val="00043EED"/>
    <w:rsid w:val="0007155F"/>
    <w:rsid w:val="0007247A"/>
    <w:rsid w:val="0008298B"/>
    <w:rsid w:val="00083658"/>
    <w:rsid w:val="00094E6B"/>
    <w:rsid w:val="000B7C02"/>
    <w:rsid w:val="000C6A43"/>
    <w:rsid w:val="000E597A"/>
    <w:rsid w:val="00113A09"/>
    <w:rsid w:val="001161FE"/>
    <w:rsid w:val="001427D8"/>
    <w:rsid w:val="001A56A9"/>
    <w:rsid w:val="001C25B7"/>
    <w:rsid w:val="00216AE0"/>
    <w:rsid w:val="00264E98"/>
    <w:rsid w:val="002D49E7"/>
    <w:rsid w:val="002D74AA"/>
    <w:rsid w:val="003014ED"/>
    <w:rsid w:val="00307C77"/>
    <w:rsid w:val="00327B18"/>
    <w:rsid w:val="00352CCD"/>
    <w:rsid w:val="003574CA"/>
    <w:rsid w:val="003900C3"/>
    <w:rsid w:val="003919CA"/>
    <w:rsid w:val="003A7E91"/>
    <w:rsid w:val="003F1BFB"/>
    <w:rsid w:val="004049BD"/>
    <w:rsid w:val="00410E96"/>
    <w:rsid w:val="00446F13"/>
    <w:rsid w:val="00483B70"/>
    <w:rsid w:val="004F052A"/>
    <w:rsid w:val="00574E68"/>
    <w:rsid w:val="005833C6"/>
    <w:rsid w:val="00587CB8"/>
    <w:rsid w:val="005A147E"/>
    <w:rsid w:val="005D64C8"/>
    <w:rsid w:val="005E7A77"/>
    <w:rsid w:val="00605BAD"/>
    <w:rsid w:val="006113F3"/>
    <w:rsid w:val="00616336"/>
    <w:rsid w:val="006345F4"/>
    <w:rsid w:val="00640EFF"/>
    <w:rsid w:val="00683837"/>
    <w:rsid w:val="00697C0C"/>
    <w:rsid w:val="006D372F"/>
    <w:rsid w:val="006E1D1F"/>
    <w:rsid w:val="006F57F3"/>
    <w:rsid w:val="00705646"/>
    <w:rsid w:val="0071241A"/>
    <w:rsid w:val="00742EE3"/>
    <w:rsid w:val="0074548F"/>
    <w:rsid w:val="007545CE"/>
    <w:rsid w:val="00765A65"/>
    <w:rsid w:val="00793F28"/>
    <w:rsid w:val="00795E2E"/>
    <w:rsid w:val="007A5648"/>
    <w:rsid w:val="007C14EA"/>
    <w:rsid w:val="007D79EF"/>
    <w:rsid w:val="00825CF9"/>
    <w:rsid w:val="00825FDF"/>
    <w:rsid w:val="00833E6A"/>
    <w:rsid w:val="008716A5"/>
    <w:rsid w:val="0088044C"/>
    <w:rsid w:val="008A403A"/>
    <w:rsid w:val="008B3368"/>
    <w:rsid w:val="008C434A"/>
    <w:rsid w:val="008E7889"/>
    <w:rsid w:val="008E7FF7"/>
    <w:rsid w:val="009078EA"/>
    <w:rsid w:val="0092756E"/>
    <w:rsid w:val="009340F4"/>
    <w:rsid w:val="00936C1B"/>
    <w:rsid w:val="00971AF5"/>
    <w:rsid w:val="00994BDF"/>
    <w:rsid w:val="009A462B"/>
    <w:rsid w:val="00A064DB"/>
    <w:rsid w:val="00A248DA"/>
    <w:rsid w:val="00A54835"/>
    <w:rsid w:val="00A9278A"/>
    <w:rsid w:val="00A94830"/>
    <w:rsid w:val="00AA13EE"/>
    <w:rsid w:val="00AB658E"/>
    <w:rsid w:val="00AD274D"/>
    <w:rsid w:val="00B20533"/>
    <w:rsid w:val="00B218C0"/>
    <w:rsid w:val="00B33ACD"/>
    <w:rsid w:val="00B3679D"/>
    <w:rsid w:val="00B36C31"/>
    <w:rsid w:val="00B56876"/>
    <w:rsid w:val="00B64B54"/>
    <w:rsid w:val="00B82089"/>
    <w:rsid w:val="00B92519"/>
    <w:rsid w:val="00BB3429"/>
    <w:rsid w:val="00C35753"/>
    <w:rsid w:val="00C45574"/>
    <w:rsid w:val="00C55A56"/>
    <w:rsid w:val="00C637BF"/>
    <w:rsid w:val="00C80C28"/>
    <w:rsid w:val="00CB4990"/>
    <w:rsid w:val="00CE0A61"/>
    <w:rsid w:val="00CF3F31"/>
    <w:rsid w:val="00D00EE1"/>
    <w:rsid w:val="00D74CF7"/>
    <w:rsid w:val="00D9124A"/>
    <w:rsid w:val="00DA0891"/>
    <w:rsid w:val="00DA17C2"/>
    <w:rsid w:val="00E14E94"/>
    <w:rsid w:val="00E617B9"/>
    <w:rsid w:val="00E61B87"/>
    <w:rsid w:val="00E75C27"/>
    <w:rsid w:val="00EB6653"/>
    <w:rsid w:val="00EC17FC"/>
    <w:rsid w:val="00ED3D16"/>
    <w:rsid w:val="00F015EA"/>
    <w:rsid w:val="00F301C8"/>
    <w:rsid w:val="00F35EA5"/>
    <w:rsid w:val="00F47300"/>
    <w:rsid w:val="00FA56E1"/>
    <w:rsid w:val="00FD5DBD"/>
    <w:rsid w:val="00FE77E9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FF6C7"/>
  <w15:chartTrackingRefBased/>
  <w15:docId w15:val="{51DD6112-4A18-47BC-A41B-F5E7505C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6A9"/>
    <w:pPr>
      <w:spacing w:after="0"/>
    </w:pPr>
    <w:rPr>
      <w:rFonts w:ascii="Calibri" w:eastAsia="Calibri" w:hAnsi="Calibri" w:cs="Calibri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8D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A248DA"/>
  </w:style>
  <w:style w:type="paragraph" w:styleId="AltBilgi">
    <w:name w:val="footer"/>
    <w:basedOn w:val="Normal"/>
    <w:link w:val="AltBilgiChar"/>
    <w:uiPriority w:val="99"/>
    <w:unhideWhenUsed/>
    <w:rsid w:val="00A248D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A248DA"/>
  </w:style>
  <w:style w:type="paragraph" w:styleId="GvdeMetni">
    <w:name w:val="Body Text"/>
    <w:basedOn w:val="Normal"/>
    <w:link w:val="GvdeMetniChar"/>
    <w:uiPriority w:val="1"/>
    <w:qFormat/>
    <w:rsid w:val="00F47300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47300"/>
    <w:rPr>
      <w:rFonts w:ascii="Arial" w:eastAsia="Arial" w:hAnsi="Arial" w:cs="Arial"/>
      <w:kern w:val="0"/>
      <w:sz w:val="18"/>
      <w:szCs w:val="18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4730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47300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0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Sevtap CANVER</dc:creator>
  <cp:keywords/>
  <dc:description/>
  <cp:lastModifiedBy>Sevtap CANVER</cp:lastModifiedBy>
  <cp:revision>2</cp:revision>
  <cp:lastPrinted>2023-07-06T08:17:00Z</cp:lastPrinted>
  <dcterms:created xsi:type="dcterms:W3CDTF">2024-05-20T09:10:00Z</dcterms:created>
  <dcterms:modified xsi:type="dcterms:W3CDTF">2024-05-20T09:10:00Z</dcterms:modified>
</cp:coreProperties>
</file>